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85C95" w14:textId="6D067DAB" w:rsidR="00362946" w:rsidRPr="004D2081" w:rsidRDefault="00362099" w:rsidP="004D2081">
      <w:pPr>
        <w:rPr>
          <w:sz w:val="20"/>
          <w:szCs w:val="20"/>
        </w:rPr>
      </w:pPr>
      <w:r>
        <w:rPr>
          <w:rFonts w:hint="eastAsia"/>
          <w:sz w:val="18"/>
          <w:szCs w:val="18"/>
        </w:rPr>
        <w:t>別記様式第１</w:t>
      </w:r>
      <w:r w:rsidR="00F518C1" w:rsidRPr="003878B7">
        <w:rPr>
          <w:rFonts w:hint="eastAsia"/>
          <w:sz w:val="18"/>
          <w:szCs w:val="18"/>
        </w:rPr>
        <w:t>号</w:t>
      </w:r>
      <w:r w:rsidR="002A3650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第３</w:t>
      </w:r>
      <w:r w:rsidR="003878B7">
        <w:rPr>
          <w:rFonts w:hint="eastAsia"/>
          <w:sz w:val="18"/>
          <w:szCs w:val="18"/>
        </w:rPr>
        <w:t>条，第</w:t>
      </w:r>
      <w:r>
        <w:rPr>
          <w:rFonts w:hint="eastAsia"/>
          <w:sz w:val="18"/>
          <w:szCs w:val="18"/>
        </w:rPr>
        <w:t>４</w:t>
      </w:r>
      <w:r w:rsidR="002A3650">
        <w:rPr>
          <w:rFonts w:hint="eastAsia"/>
          <w:sz w:val="18"/>
          <w:szCs w:val="18"/>
        </w:rPr>
        <w:t>条関係）</w:t>
      </w:r>
      <w:r w:rsidR="000135CE" w:rsidRPr="003878B7">
        <w:rPr>
          <w:rFonts w:hint="eastAsia"/>
          <w:sz w:val="18"/>
          <w:szCs w:val="18"/>
        </w:rPr>
        <w:t xml:space="preserve">　</w:t>
      </w:r>
      <w:r w:rsidR="003878B7">
        <w:rPr>
          <w:rFonts w:hint="eastAsia"/>
          <w:sz w:val="20"/>
          <w:szCs w:val="20"/>
        </w:rPr>
        <w:t xml:space="preserve">　　　　　　</w:t>
      </w:r>
      <w:r w:rsidR="00953F39">
        <w:rPr>
          <w:rFonts w:hint="eastAsia"/>
          <w:sz w:val="20"/>
          <w:szCs w:val="20"/>
        </w:rPr>
        <w:t xml:space="preserve">　　　</w:t>
      </w:r>
      <w:r w:rsidR="00ED2FF2">
        <w:rPr>
          <w:rFonts w:hint="eastAsia"/>
          <w:sz w:val="20"/>
          <w:szCs w:val="20"/>
        </w:rPr>
        <w:t xml:space="preserve">　　　　　　　　　　　　　　</w:t>
      </w:r>
      <w:r w:rsidR="00143923">
        <w:rPr>
          <w:rFonts w:ascii="ＭＳ ゴシック" w:eastAsia="ＭＳ ゴシック" w:hAnsi="ＭＳ ゴシック" w:hint="eastAsia"/>
          <w:b/>
          <w:sz w:val="20"/>
          <w:szCs w:val="20"/>
        </w:rPr>
        <w:t>黒埼地区野球場</w:t>
      </w:r>
    </w:p>
    <w:p w14:paraId="6FA47819" w14:textId="33C7A119" w:rsidR="0034524D" w:rsidRPr="00A87911" w:rsidRDefault="0017505B" w:rsidP="00CC4E5E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※ </w:t>
      </w:r>
      <w:r w:rsidR="00D51234">
        <w:rPr>
          <w:rFonts w:ascii="ＭＳ ゴシック" w:eastAsia="ＭＳ ゴシック" w:hAnsi="ＭＳ ゴシック" w:hint="eastAsia"/>
          <w:b/>
          <w:sz w:val="22"/>
          <w:szCs w:val="22"/>
        </w:rPr>
        <w:t>太枠内をご記入ください</w:t>
      </w:r>
      <w:r w:rsidR="00C3190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。　　　　　　　　　</w:t>
      </w:r>
      <w:r w:rsidR="00ED2FF2">
        <w:rPr>
          <w:rFonts w:ascii="ＭＳ ゴシック" w:eastAsia="ＭＳ ゴシック" w:hAnsi="ＭＳ ゴシック" w:hint="eastAsia"/>
          <w:b/>
          <w:sz w:val="20"/>
          <w:szCs w:val="20"/>
        </w:rPr>
        <w:t>２０２５年４月１日</w:t>
      </w:r>
      <w:r w:rsidR="00ED2FF2" w:rsidRPr="00637667">
        <w:rPr>
          <w:rFonts w:ascii="ＭＳ ゴシック" w:eastAsia="ＭＳ ゴシック" w:hAnsi="ＭＳ ゴシック" w:hint="eastAsia"/>
          <w:b/>
          <w:sz w:val="20"/>
          <w:szCs w:val="20"/>
        </w:rPr>
        <w:t>～</w:t>
      </w:r>
      <w:r w:rsidR="00C3190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A87911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 w:frame="1"/>
        </w:rPr>
        <w:t xml:space="preserve">全区分 </w:t>
      </w:r>
      <w:r w:rsidR="00A87911">
        <w:rPr>
          <w:rFonts w:ascii="ＭＳ ゴシック" w:eastAsia="ＭＳ ゴシック" w:hAnsi="ＭＳ ゴシック" w:hint="eastAsia"/>
          <w:b/>
          <w:sz w:val="14"/>
          <w:szCs w:val="14"/>
          <w:bdr w:val="single" w:sz="4" w:space="0" w:color="auto" w:frame="1"/>
        </w:rPr>
        <w:t>(料金・目的・入場料)</w:t>
      </w:r>
    </w:p>
    <w:p w14:paraId="13A04B39" w14:textId="77777777" w:rsidR="00D51234" w:rsidRPr="00D51234" w:rsidRDefault="00D51234" w:rsidP="00CC4E5E">
      <w:pPr>
        <w:jc w:val="right"/>
        <w:rPr>
          <w:rFonts w:ascii="ＭＳ ゴシック" w:eastAsia="ＭＳ ゴシック" w:hAnsi="ＭＳ ゴシック"/>
          <w:b/>
          <w:sz w:val="4"/>
          <w:szCs w:val="4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2965"/>
        <w:gridCol w:w="1140"/>
        <w:gridCol w:w="1317"/>
        <w:gridCol w:w="811"/>
        <w:gridCol w:w="2086"/>
      </w:tblGrid>
      <w:tr w:rsidR="000135CE" w:rsidRPr="00BE60DA" w14:paraId="0B138B53" w14:textId="77777777" w:rsidTr="00BF3F14">
        <w:trPr>
          <w:trHeight w:val="807"/>
        </w:trPr>
        <w:tc>
          <w:tcPr>
            <w:tcW w:w="933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0772922B" w14:textId="77777777" w:rsidR="000135CE" w:rsidRPr="00BE60DA" w:rsidRDefault="000135CE" w:rsidP="00BE60DA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515E2189" w14:textId="2F541EBA" w:rsidR="000135CE" w:rsidRPr="00BE60DA" w:rsidRDefault="000135CE" w:rsidP="00BE60DA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0D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体育施設利用許可（変更）申請書</w:t>
            </w:r>
          </w:p>
          <w:p w14:paraId="23395B2A" w14:textId="77777777" w:rsidR="000135CE" w:rsidRPr="00BE60DA" w:rsidRDefault="000135CE" w:rsidP="000135CE">
            <w:pPr>
              <w:rPr>
                <w:sz w:val="16"/>
                <w:szCs w:val="16"/>
              </w:rPr>
            </w:pPr>
          </w:p>
          <w:p w14:paraId="6A6B1E4A" w14:textId="77777777" w:rsidR="000135CE" w:rsidRPr="00BE60DA" w:rsidRDefault="000135CE" w:rsidP="00BE60DA">
            <w:pPr>
              <w:ind w:right="600"/>
              <w:jc w:val="right"/>
              <w:rPr>
                <w:sz w:val="6"/>
                <w:szCs w:val="6"/>
              </w:rPr>
            </w:pPr>
          </w:p>
          <w:p w14:paraId="6CE6FEDB" w14:textId="77777777" w:rsidR="000135CE" w:rsidRDefault="000135CE" w:rsidP="00BE60DA">
            <w:pPr>
              <w:wordWrap w:val="0"/>
              <w:jc w:val="right"/>
              <w:rPr>
                <w:sz w:val="20"/>
                <w:szCs w:val="20"/>
              </w:rPr>
            </w:pPr>
            <w:r w:rsidRPr="00BE60DA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BE60DA">
              <w:rPr>
                <w:rFonts w:hint="eastAsia"/>
                <w:sz w:val="20"/>
                <w:szCs w:val="20"/>
              </w:rPr>
              <w:t xml:space="preserve"> </w:t>
            </w:r>
          </w:p>
          <w:p w14:paraId="2A75FA64" w14:textId="5D0D93AB" w:rsidR="00F33BEC" w:rsidRPr="00F33BEC" w:rsidRDefault="00F33BEC" w:rsidP="00F33BEC">
            <w:pPr>
              <w:jc w:val="right"/>
              <w:rPr>
                <w:sz w:val="4"/>
                <w:szCs w:val="4"/>
              </w:rPr>
            </w:pPr>
          </w:p>
        </w:tc>
      </w:tr>
      <w:tr w:rsidR="00743209" w:rsidRPr="00BE60DA" w14:paraId="6B1D7201" w14:textId="77777777" w:rsidTr="00BF3F14">
        <w:trPr>
          <w:trHeight w:val="2147"/>
        </w:trPr>
        <w:tc>
          <w:tcPr>
            <w:tcW w:w="3979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7D49D16" w14:textId="77777777" w:rsidR="00743209" w:rsidRPr="00890CA5" w:rsidRDefault="00743209" w:rsidP="00890CA5">
            <w:pPr>
              <w:ind w:firstLineChars="50" w:firstLine="90"/>
              <w:rPr>
                <w:sz w:val="18"/>
                <w:szCs w:val="18"/>
              </w:rPr>
            </w:pPr>
            <w:r w:rsidRPr="00890CA5">
              <w:rPr>
                <w:rFonts w:hint="eastAsia"/>
                <w:sz w:val="18"/>
                <w:szCs w:val="18"/>
              </w:rPr>
              <w:t>みどりと森体育施設運営グループ</w:t>
            </w:r>
          </w:p>
          <w:p w14:paraId="029B15BC" w14:textId="77777777" w:rsidR="00933E6E" w:rsidRPr="00890CA5" w:rsidRDefault="00743209" w:rsidP="00890CA5">
            <w:pPr>
              <w:ind w:firstLineChars="50" w:firstLine="90"/>
              <w:rPr>
                <w:sz w:val="18"/>
                <w:szCs w:val="18"/>
              </w:rPr>
            </w:pPr>
            <w:r w:rsidRPr="00890CA5">
              <w:rPr>
                <w:rFonts w:hint="eastAsia"/>
                <w:sz w:val="18"/>
                <w:szCs w:val="18"/>
              </w:rPr>
              <w:t>代表　愛宕商事株式会社</w:t>
            </w:r>
            <w:r w:rsidR="001551AD" w:rsidRPr="00890CA5">
              <w:rPr>
                <w:rFonts w:hint="eastAsia"/>
                <w:sz w:val="18"/>
                <w:szCs w:val="18"/>
              </w:rPr>
              <w:t xml:space="preserve"> </w:t>
            </w:r>
            <w:r w:rsidRPr="00890CA5">
              <w:rPr>
                <w:rFonts w:hint="eastAsia"/>
                <w:sz w:val="18"/>
                <w:szCs w:val="18"/>
              </w:rPr>
              <w:t>代表取締役</w:t>
            </w:r>
          </w:p>
          <w:p w14:paraId="129D7E61" w14:textId="6AD9F928" w:rsidR="00933E6E" w:rsidRDefault="00933E6E" w:rsidP="000F0F16">
            <w:pPr>
              <w:rPr>
                <w:sz w:val="20"/>
                <w:szCs w:val="20"/>
              </w:rPr>
            </w:pPr>
          </w:p>
          <w:p w14:paraId="46C4C82D" w14:textId="77777777" w:rsidR="00EE71AD" w:rsidRPr="00BE60DA" w:rsidRDefault="00EE71AD" w:rsidP="000F0F16">
            <w:pPr>
              <w:rPr>
                <w:sz w:val="20"/>
                <w:szCs w:val="20"/>
              </w:rPr>
            </w:pPr>
          </w:p>
          <w:p w14:paraId="44F5E147" w14:textId="38E78914" w:rsidR="00933E6E" w:rsidRPr="004D1572" w:rsidRDefault="00933E6E" w:rsidP="004A085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7D02AF9" w14:textId="77777777" w:rsidR="00933E6E" w:rsidRPr="00BE60DA" w:rsidRDefault="00933E6E" w:rsidP="000F0F16">
            <w:pPr>
              <w:rPr>
                <w:sz w:val="20"/>
                <w:szCs w:val="20"/>
              </w:rPr>
            </w:pPr>
          </w:p>
          <w:p w14:paraId="780D658D" w14:textId="61AB1F68" w:rsidR="00933E6E" w:rsidRDefault="00933E6E" w:rsidP="000F0F16">
            <w:pPr>
              <w:rPr>
                <w:sz w:val="20"/>
                <w:szCs w:val="20"/>
              </w:rPr>
            </w:pPr>
          </w:p>
          <w:p w14:paraId="7CE0BAB6" w14:textId="5467C177" w:rsidR="005A548B" w:rsidRDefault="005A548B" w:rsidP="000F0F16">
            <w:pPr>
              <w:rPr>
                <w:sz w:val="20"/>
                <w:szCs w:val="20"/>
              </w:rPr>
            </w:pPr>
          </w:p>
          <w:p w14:paraId="69836931" w14:textId="71675EF4" w:rsidR="005A548B" w:rsidRDefault="005A548B" w:rsidP="000F0F16">
            <w:pPr>
              <w:rPr>
                <w:sz w:val="20"/>
                <w:szCs w:val="20"/>
              </w:rPr>
            </w:pPr>
          </w:p>
          <w:p w14:paraId="25B2B4E6" w14:textId="77777777" w:rsidR="005A548B" w:rsidRDefault="005A548B" w:rsidP="000F0F16">
            <w:pPr>
              <w:rPr>
                <w:sz w:val="20"/>
                <w:szCs w:val="20"/>
              </w:rPr>
            </w:pPr>
          </w:p>
          <w:p w14:paraId="34FDBCEC" w14:textId="77777777" w:rsidR="000F0F16" w:rsidRPr="00BE60DA" w:rsidRDefault="000F0F16" w:rsidP="000F0F16">
            <w:pPr>
              <w:rPr>
                <w:sz w:val="20"/>
                <w:szCs w:val="20"/>
              </w:rPr>
            </w:pPr>
          </w:p>
          <w:p w14:paraId="54DB86D6" w14:textId="77777777" w:rsidR="00933E6E" w:rsidRPr="00BE60DA" w:rsidRDefault="00933E6E" w:rsidP="000F0F16">
            <w:pPr>
              <w:rPr>
                <w:sz w:val="20"/>
                <w:szCs w:val="20"/>
              </w:rPr>
            </w:pPr>
          </w:p>
          <w:p w14:paraId="510581C9" w14:textId="7E7001DE" w:rsidR="009E1A4B" w:rsidRDefault="009E1A4B" w:rsidP="000F0F16">
            <w:pPr>
              <w:rPr>
                <w:sz w:val="20"/>
                <w:szCs w:val="20"/>
              </w:rPr>
            </w:pPr>
          </w:p>
          <w:p w14:paraId="2A049650" w14:textId="0D074DDD" w:rsidR="00CF0335" w:rsidRDefault="00CF0335" w:rsidP="000F0F16">
            <w:pPr>
              <w:rPr>
                <w:sz w:val="20"/>
                <w:szCs w:val="20"/>
              </w:rPr>
            </w:pPr>
          </w:p>
          <w:p w14:paraId="043B0B8D" w14:textId="77777777" w:rsidR="00CF0335" w:rsidRDefault="00CF0335" w:rsidP="000F0F16">
            <w:pPr>
              <w:rPr>
                <w:sz w:val="20"/>
                <w:szCs w:val="20"/>
              </w:rPr>
            </w:pPr>
          </w:p>
          <w:p w14:paraId="45F2B890" w14:textId="1980D0EF" w:rsidR="004E5BC3" w:rsidRPr="001D474E" w:rsidRDefault="00933E6E" w:rsidP="001D474E">
            <w:pPr>
              <w:ind w:firstLineChars="50" w:firstLine="85"/>
              <w:rPr>
                <w:w w:val="95"/>
                <w:sz w:val="18"/>
                <w:szCs w:val="18"/>
              </w:rPr>
            </w:pPr>
            <w:r w:rsidRPr="001D474E">
              <w:rPr>
                <w:rFonts w:hint="eastAsia"/>
                <w:w w:val="95"/>
                <w:sz w:val="18"/>
                <w:szCs w:val="18"/>
              </w:rPr>
              <w:t>下記のとおり申請します。</w:t>
            </w:r>
          </w:p>
          <w:p w14:paraId="46CC7BC5" w14:textId="77777777" w:rsidR="001D474E" w:rsidRPr="001D474E" w:rsidRDefault="00CF0335" w:rsidP="001D474E">
            <w:pPr>
              <w:ind w:leftChars="50" w:left="105"/>
              <w:rPr>
                <w:w w:val="95"/>
                <w:sz w:val="18"/>
                <w:szCs w:val="18"/>
              </w:rPr>
            </w:pPr>
            <w:r w:rsidRPr="001D474E">
              <w:rPr>
                <w:rFonts w:hint="eastAsia"/>
                <w:w w:val="95"/>
                <w:sz w:val="18"/>
                <w:szCs w:val="18"/>
              </w:rPr>
              <w:t>なお、利用に際しては新潟市体育施設条例及び</w:t>
            </w:r>
          </w:p>
          <w:p w14:paraId="7DDC1F3C" w14:textId="0A00410E" w:rsidR="00CF0335" w:rsidRPr="001D474E" w:rsidRDefault="00CF0335" w:rsidP="001D474E">
            <w:pPr>
              <w:ind w:leftChars="50" w:left="105"/>
              <w:rPr>
                <w:w w:val="95"/>
                <w:sz w:val="18"/>
                <w:szCs w:val="18"/>
              </w:rPr>
            </w:pPr>
            <w:r w:rsidRPr="001D474E">
              <w:rPr>
                <w:rFonts w:hint="eastAsia"/>
                <w:w w:val="95"/>
                <w:sz w:val="18"/>
                <w:szCs w:val="18"/>
              </w:rPr>
              <w:t>これに基づく規則その他の指示に従います。</w:t>
            </w:r>
          </w:p>
          <w:p w14:paraId="0B9F366C" w14:textId="77777777" w:rsidR="00180653" w:rsidRPr="00BE60DA" w:rsidRDefault="00180653" w:rsidP="000F0F16">
            <w:pPr>
              <w:rPr>
                <w:sz w:val="12"/>
                <w:szCs w:val="12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B6C70F" w14:textId="265DD3A1" w:rsidR="00C60204" w:rsidRDefault="00CA269C" w:rsidP="00627A96">
            <w:pPr>
              <w:spacing w:line="0" w:lineRule="atLeast"/>
              <w:ind w:left="321" w:hangingChars="200" w:hanging="32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269C">
              <w:rPr>
                <w:rFonts w:hint="eastAsia"/>
                <w:b/>
                <w:bCs/>
                <w:sz w:val="16"/>
                <w:szCs w:val="16"/>
              </w:rPr>
              <w:t>【</w:t>
            </w:r>
            <w:r w:rsidR="009E1A4B" w:rsidRPr="00CA269C">
              <w:rPr>
                <w:rFonts w:hint="eastAsia"/>
                <w:b/>
                <w:bCs/>
                <w:sz w:val="16"/>
                <w:szCs w:val="16"/>
              </w:rPr>
              <w:t>申請者</w:t>
            </w:r>
            <w:r w:rsidRPr="00CA269C">
              <w:rPr>
                <w:rFonts w:hint="eastAsia"/>
                <w:b/>
                <w:bCs/>
                <w:sz w:val="16"/>
                <w:szCs w:val="16"/>
              </w:rPr>
              <w:t>】</w:t>
            </w:r>
            <w:r w:rsidR="00F33BEC">
              <w:rPr>
                <w:rFonts w:hint="eastAsia"/>
                <w:b/>
                <w:bCs/>
                <w:sz w:val="16"/>
                <w:szCs w:val="16"/>
              </w:rPr>
              <w:t xml:space="preserve">　</w:t>
            </w:r>
            <w:r w:rsidR="00F33BEC" w:rsidRPr="00CC5FE7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</w:rPr>
              <w:t>※</w:t>
            </w:r>
            <w:r w:rsidR="00F33BEC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F33BEC" w:rsidRPr="001D474E">
              <w:rPr>
                <w:rFonts w:asciiTheme="minorEastAsia" w:eastAsiaTheme="minorEastAsia" w:hAnsiTheme="minorEastAsia" w:hint="eastAsia"/>
                <w:sz w:val="16"/>
                <w:szCs w:val="16"/>
              </w:rPr>
              <w:t>障がい者手帳等の提示による</w:t>
            </w:r>
            <w:r w:rsidR="00C60204">
              <w:rPr>
                <w:rFonts w:asciiTheme="minorEastAsia" w:eastAsiaTheme="minorEastAsia" w:hAnsiTheme="minorEastAsia" w:hint="eastAsia"/>
                <w:sz w:val="16"/>
                <w:szCs w:val="16"/>
              </w:rPr>
              <w:t>個人名義での</w:t>
            </w:r>
            <w:r w:rsidR="00F33BEC" w:rsidRPr="001D474E">
              <w:rPr>
                <w:rFonts w:asciiTheme="minorEastAsia" w:eastAsiaTheme="minorEastAsia" w:hAnsiTheme="minorEastAsia" w:hint="eastAsia"/>
                <w:sz w:val="16"/>
                <w:szCs w:val="16"/>
              </w:rPr>
              <w:t>申請を除き</w:t>
            </w:r>
          </w:p>
          <w:p w14:paraId="4F1ADC0D" w14:textId="538B034F" w:rsidR="00C60204" w:rsidRPr="00F33BEC" w:rsidRDefault="00F33BEC" w:rsidP="00C60204">
            <w:pPr>
              <w:spacing w:line="0" w:lineRule="atLeast"/>
              <w:ind w:leftChars="200" w:left="420" w:firstLineChars="350" w:firstLine="5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D474E">
              <w:rPr>
                <w:rFonts w:asciiTheme="minorEastAsia" w:eastAsiaTheme="minorEastAsia" w:hAnsiTheme="minorEastAsia" w:hint="eastAsia"/>
                <w:sz w:val="16"/>
                <w:szCs w:val="16"/>
              </w:rPr>
              <w:t>料金区分変更・免除申請書提出</w:t>
            </w:r>
            <w:r w:rsidR="00627A96">
              <w:rPr>
                <w:rFonts w:asciiTheme="minorEastAsia" w:eastAsiaTheme="minorEastAsia" w:hAnsiTheme="minorEastAsia" w:hint="eastAsia"/>
                <w:sz w:val="16"/>
                <w:szCs w:val="16"/>
              </w:rPr>
              <w:t>を</w:t>
            </w:r>
            <w:r w:rsidRPr="001D474E">
              <w:rPr>
                <w:rFonts w:asciiTheme="minorEastAsia" w:eastAsiaTheme="minorEastAsia" w:hAnsiTheme="minorEastAsia" w:hint="eastAsia"/>
                <w:sz w:val="16"/>
                <w:szCs w:val="16"/>
              </w:rPr>
              <w:t>する場合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Pr="007744DC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代表者印必須</w:t>
            </w:r>
          </w:p>
          <w:p w14:paraId="49F00190" w14:textId="4A01B9DF" w:rsidR="009E1A4B" w:rsidRPr="00C60204" w:rsidRDefault="009E1A4B" w:rsidP="009E1A4B">
            <w:pPr>
              <w:rPr>
                <w:b/>
                <w:bCs/>
                <w:sz w:val="6"/>
                <w:szCs w:val="6"/>
              </w:rPr>
            </w:pPr>
          </w:p>
          <w:p w14:paraId="1778C8E8" w14:textId="77777777" w:rsidR="009E1A4B" w:rsidRDefault="009E1A4B" w:rsidP="00627A9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団体・学校名</w:t>
            </w:r>
          </w:p>
          <w:p w14:paraId="0C734548" w14:textId="2FDFCB96" w:rsidR="009E1A4B" w:rsidRPr="004D2081" w:rsidRDefault="009E1A4B" w:rsidP="009E1A4B">
            <w:pPr>
              <w:rPr>
                <w:sz w:val="16"/>
                <w:szCs w:val="16"/>
              </w:rPr>
            </w:pPr>
          </w:p>
          <w:p w14:paraId="37920E3D" w14:textId="4C6B9732" w:rsidR="00EE71AD" w:rsidRPr="004D2081" w:rsidRDefault="00EE71AD" w:rsidP="009E1A4B">
            <w:pPr>
              <w:rPr>
                <w:sz w:val="16"/>
                <w:szCs w:val="16"/>
              </w:rPr>
            </w:pPr>
          </w:p>
          <w:p w14:paraId="65E4B963" w14:textId="77777777" w:rsidR="001D474E" w:rsidRPr="004D2081" w:rsidRDefault="001D474E" w:rsidP="009E1A4B">
            <w:pPr>
              <w:rPr>
                <w:sz w:val="16"/>
                <w:szCs w:val="16"/>
              </w:rPr>
            </w:pPr>
          </w:p>
          <w:p w14:paraId="3D359D78" w14:textId="0407CC8B" w:rsidR="009E1A4B" w:rsidRDefault="009E1A4B" w:rsidP="00627A96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代表者名</w:t>
            </w:r>
          </w:p>
          <w:p w14:paraId="1EA44269" w14:textId="09974BE3" w:rsidR="00706917" w:rsidRDefault="00706917" w:rsidP="00EE71AD">
            <w:pPr>
              <w:spacing w:line="0" w:lineRule="atLeast"/>
              <w:rPr>
                <w:sz w:val="16"/>
                <w:szCs w:val="16"/>
              </w:rPr>
            </w:pPr>
          </w:p>
          <w:p w14:paraId="0C46F9A4" w14:textId="5661E487" w:rsidR="005A548B" w:rsidRPr="00CC5FE7" w:rsidRDefault="007C4B37" w:rsidP="00EE71AD">
            <w:pPr>
              <w:spacing w:line="0" w:lineRule="atLeast"/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Pr="00CC5FE7">
              <w:rPr>
                <w:rFonts w:hint="eastAsia"/>
                <w:b/>
                <w:bCs/>
                <w:sz w:val="16"/>
                <w:szCs w:val="16"/>
              </w:rPr>
              <w:t>※</w:t>
            </w:r>
          </w:p>
          <w:p w14:paraId="60E05243" w14:textId="77777777" w:rsidR="00EE71AD" w:rsidRPr="00F33BEC" w:rsidRDefault="00EE71AD" w:rsidP="00EE71AD">
            <w:pPr>
              <w:spacing w:line="0" w:lineRule="atLeast"/>
              <w:rPr>
                <w:sz w:val="10"/>
                <w:szCs w:val="10"/>
              </w:rPr>
            </w:pPr>
          </w:p>
          <w:p w14:paraId="0513B95C" w14:textId="77777777" w:rsidR="00BF3F14" w:rsidRDefault="009E1A4B" w:rsidP="007744DC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………………………………………………………………………………</w:t>
            </w:r>
          </w:p>
          <w:p w14:paraId="4E830A6B" w14:textId="1C6C62B7" w:rsidR="009E1A4B" w:rsidRPr="007744DC" w:rsidRDefault="00CA269C" w:rsidP="007744DC">
            <w:pPr>
              <w:spacing w:line="0" w:lineRule="atLeast"/>
              <w:ind w:firstLineChars="50" w:firstLine="80"/>
              <w:rPr>
                <w:sz w:val="16"/>
                <w:szCs w:val="16"/>
              </w:rPr>
            </w:pPr>
            <w:r w:rsidRPr="00CA269C">
              <w:rPr>
                <w:rFonts w:hint="eastAsia"/>
                <w:b/>
                <w:bCs/>
                <w:sz w:val="16"/>
                <w:szCs w:val="16"/>
              </w:rPr>
              <w:t>【</w:t>
            </w:r>
            <w:r w:rsidR="009E1A4B" w:rsidRPr="00CA269C">
              <w:rPr>
                <w:rFonts w:hint="eastAsia"/>
                <w:b/>
                <w:bCs/>
                <w:sz w:val="16"/>
                <w:szCs w:val="16"/>
              </w:rPr>
              <w:t>担当者</w:t>
            </w:r>
            <w:r w:rsidRPr="00CA269C">
              <w:rPr>
                <w:rFonts w:hint="eastAsia"/>
                <w:b/>
                <w:bCs/>
                <w:sz w:val="16"/>
                <w:szCs w:val="16"/>
              </w:rPr>
              <w:t>】</w:t>
            </w:r>
          </w:p>
          <w:p w14:paraId="14339CEA" w14:textId="77777777" w:rsidR="009E1A4B" w:rsidRDefault="009E1A4B" w:rsidP="00627A96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　　所</w:t>
            </w:r>
          </w:p>
          <w:p w14:paraId="1B178205" w14:textId="77777777" w:rsidR="009E1A4B" w:rsidRDefault="009E1A4B" w:rsidP="009E1A4B">
            <w:pPr>
              <w:rPr>
                <w:sz w:val="16"/>
                <w:szCs w:val="16"/>
              </w:rPr>
            </w:pPr>
          </w:p>
          <w:p w14:paraId="757DF792" w14:textId="4FDA9D9B" w:rsidR="001D474E" w:rsidRDefault="001D474E" w:rsidP="009E1A4B">
            <w:pPr>
              <w:rPr>
                <w:sz w:val="16"/>
                <w:szCs w:val="16"/>
              </w:rPr>
            </w:pPr>
          </w:p>
          <w:p w14:paraId="10DD29BD" w14:textId="77777777" w:rsidR="005A548B" w:rsidRDefault="005A548B" w:rsidP="009E1A4B">
            <w:pPr>
              <w:rPr>
                <w:sz w:val="16"/>
                <w:szCs w:val="16"/>
              </w:rPr>
            </w:pPr>
          </w:p>
          <w:p w14:paraId="5EA32EFC" w14:textId="77777777" w:rsidR="00A9239C" w:rsidRPr="00F33BEC" w:rsidRDefault="00A9239C" w:rsidP="009E1A4B">
            <w:pPr>
              <w:rPr>
                <w:sz w:val="8"/>
                <w:szCs w:val="8"/>
              </w:rPr>
            </w:pPr>
          </w:p>
          <w:p w14:paraId="37789D8C" w14:textId="77777777" w:rsidR="009E1A4B" w:rsidRDefault="009E1A4B" w:rsidP="00627A9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名</w:t>
            </w:r>
          </w:p>
          <w:p w14:paraId="2940C426" w14:textId="0F96F6C1" w:rsidR="009E1A4B" w:rsidRDefault="009E1A4B" w:rsidP="009E1A4B">
            <w:pPr>
              <w:rPr>
                <w:sz w:val="16"/>
                <w:szCs w:val="16"/>
              </w:rPr>
            </w:pPr>
          </w:p>
          <w:p w14:paraId="2D84FB58" w14:textId="77777777" w:rsidR="005A548B" w:rsidRDefault="005A548B" w:rsidP="009E1A4B">
            <w:pPr>
              <w:rPr>
                <w:sz w:val="16"/>
                <w:szCs w:val="16"/>
              </w:rPr>
            </w:pPr>
          </w:p>
          <w:p w14:paraId="2131B8B4" w14:textId="77777777" w:rsidR="009E1A4B" w:rsidRPr="00F33BEC" w:rsidRDefault="009E1A4B" w:rsidP="009E1A4B">
            <w:pPr>
              <w:rPr>
                <w:sz w:val="8"/>
                <w:szCs w:val="8"/>
              </w:rPr>
            </w:pPr>
          </w:p>
          <w:p w14:paraId="4FF5986E" w14:textId="77777777" w:rsidR="000F0F16" w:rsidRDefault="009E1A4B" w:rsidP="00627A96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　　　　　　　　　―　　　　　　　―</w:t>
            </w:r>
          </w:p>
          <w:p w14:paraId="0B8792F5" w14:textId="33D365CF" w:rsidR="00D0376E" w:rsidRPr="005A548B" w:rsidRDefault="00D0376E" w:rsidP="00D0376E">
            <w:pPr>
              <w:rPr>
                <w:sz w:val="16"/>
                <w:szCs w:val="16"/>
              </w:rPr>
            </w:pPr>
          </w:p>
        </w:tc>
      </w:tr>
      <w:tr w:rsidR="00143923" w:rsidRPr="00BE60DA" w14:paraId="543780D4" w14:textId="77777777" w:rsidTr="00BF3F14">
        <w:trPr>
          <w:trHeight w:val="528"/>
        </w:trPr>
        <w:tc>
          <w:tcPr>
            <w:tcW w:w="10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D698" w14:textId="77777777" w:rsidR="00143923" w:rsidRPr="00143923" w:rsidRDefault="00143923" w:rsidP="00143923">
            <w:pPr>
              <w:jc w:val="center"/>
              <w:rPr>
                <w:sz w:val="14"/>
                <w:szCs w:val="14"/>
              </w:rPr>
            </w:pPr>
          </w:p>
          <w:p w14:paraId="78C24A73" w14:textId="77777777" w:rsidR="00143923" w:rsidRPr="00143923" w:rsidRDefault="00143923" w:rsidP="00143923">
            <w:pPr>
              <w:jc w:val="center"/>
              <w:rPr>
                <w:sz w:val="14"/>
                <w:szCs w:val="14"/>
              </w:rPr>
            </w:pPr>
          </w:p>
          <w:p w14:paraId="50AF17AF" w14:textId="77777777" w:rsidR="00143923" w:rsidRPr="00143923" w:rsidRDefault="00143923" w:rsidP="00143923">
            <w:pPr>
              <w:jc w:val="center"/>
              <w:rPr>
                <w:sz w:val="14"/>
                <w:szCs w:val="14"/>
              </w:rPr>
            </w:pPr>
          </w:p>
          <w:p w14:paraId="682C82CB" w14:textId="77777777" w:rsidR="00143923" w:rsidRPr="00143923" w:rsidRDefault="00143923" w:rsidP="00143923">
            <w:pPr>
              <w:jc w:val="center"/>
              <w:rPr>
                <w:sz w:val="18"/>
                <w:szCs w:val="18"/>
              </w:rPr>
            </w:pPr>
            <w:r w:rsidRPr="00143923">
              <w:rPr>
                <w:rFonts w:hint="eastAsia"/>
                <w:sz w:val="18"/>
                <w:szCs w:val="18"/>
              </w:rPr>
              <w:t>利用施設</w:t>
            </w:r>
          </w:p>
          <w:p w14:paraId="0EA28702" w14:textId="77777777" w:rsidR="00143923" w:rsidRPr="00143923" w:rsidRDefault="00143923" w:rsidP="00143923">
            <w:pPr>
              <w:jc w:val="center"/>
              <w:rPr>
                <w:sz w:val="14"/>
                <w:szCs w:val="14"/>
              </w:rPr>
            </w:pPr>
          </w:p>
          <w:p w14:paraId="0C22025D" w14:textId="77777777" w:rsidR="00143923" w:rsidRPr="00143923" w:rsidRDefault="00143923" w:rsidP="00143923">
            <w:pPr>
              <w:jc w:val="center"/>
              <w:rPr>
                <w:sz w:val="14"/>
                <w:szCs w:val="14"/>
              </w:rPr>
            </w:pPr>
          </w:p>
          <w:p w14:paraId="3DE2CF2B" w14:textId="3DC746BF" w:rsidR="00143923" w:rsidRPr="00F33BEC" w:rsidRDefault="00143923" w:rsidP="00F33B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FC16AD4" w14:textId="77777777" w:rsidR="00143923" w:rsidRPr="00143923" w:rsidRDefault="00143923" w:rsidP="00143923">
            <w:pPr>
              <w:rPr>
                <w:sz w:val="18"/>
                <w:szCs w:val="18"/>
              </w:rPr>
            </w:pPr>
          </w:p>
          <w:p w14:paraId="0A2BED9B" w14:textId="77777777" w:rsidR="00143923" w:rsidRPr="00143923" w:rsidRDefault="00143923" w:rsidP="00143923">
            <w:pPr>
              <w:ind w:firstLineChars="50" w:firstLine="90"/>
              <w:rPr>
                <w:b/>
                <w:sz w:val="18"/>
                <w:szCs w:val="18"/>
              </w:rPr>
            </w:pPr>
            <w:r w:rsidRPr="00143923">
              <w:rPr>
                <w:rFonts w:hint="eastAsia"/>
                <w:b/>
                <w:sz w:val="18"/>
                <w:szCs w:val="18"/>
              </w:rPr>
              <w:t>黒埼地区野球場</w:t>
            </w:r>
          </w:p>
          <w:p w14:paraId="52471BB0" w14:textId="77777777" w:rsidR="00143923" w:rsidRPr="00143923" w:rsidRDefault="00143923" w:rsidP="00143923">
            <w:pPr>
              <w:ind w:firstLineChars="50" w:firstLine="30"/>
              <w:rPr>
                <w:sz w:val="6"/>
                <w:szCs w:val="6"/>
              </w:rPr>
            </w:pPr>
          </w:p>
          <w:p w14:paraId="0CFE1A9D" w14:textId="77777777" w:rsidR="00143923" w:rsidRPr="00143923" w:rsidRDefault="00143923" w:rsidP="00143923">
            <w:pPr>
              <w:ind w:firstLineChars="50" w:firstLine="90"/>
              <w:rPr>
                <w:sz w:val="18"/>
                <w:szCs w:val="18"/>
              </w:rPr>
            </w:pPr>
            <w:r w:rsidRPr="00143923">
              <w:rPr>
                <w:rFonts w:hint="eastAsia"/>
                <w:sz w:val="18"/>
                <w:szCs w:val="18"/>
              </w:rPr>
              <w:t>□</w:t>
            </w:r>
            <w:r w:rsidRPr="00143923">
              <w:rPr>
                <w:rFonts w:hint="eastAsia"/>
                <w:sz w:val="18"/>
                <w:szCs w:val="18"/>
              </w:rPr>
              <w:t xml:space="preserve"> </w:t>
            </w:r>
            <w:r w:rsidRPr="00143923">
              <w:rPr>
                <w:rFonts w:hint="eastAsia"/>
                <w:sz w:val="18"/>
                <w:szCs w:val="18"/>
              </w:rPr>
              <w:t xml:space="preserve">野球場　</w:t>
            </w:r>
            <w:r w:rsidRPr="00143923">
              <w:rPr>
                <w:rFonts w:hint="eastAsia"/>
                <w:sz w:val="18"/>
                <w:szCs w:val="18"/>
              </w:rPr>
              <w:t>A</w:t>
            </w:r>
            <w:r w:rsidRPr="00143923">
              <w:rPr>
                <w:rFonts w:hint="eastAsia"/>
                <w:sz w:val="18"/>
                <w:szCs w:val="18"/>
              </w:rPr>
              <w:t>面</w:t>
            </w:r>
          </w:p>
          <w:p w14:paraId="0B4FAD30" w14:textId="77777777" w:rsidR="00143923" w:rsidRPr="00143923" w:rsidRDefault="00143923" w:rsidP="00143923">
            <w:pPr>
              <w:ind w:firstLineChars="50" w:firstLine="30"/>
              <w:rPr>
                <w:sz w:val="6"/>
                <w:szCs w:val="6"/>
              </w:rPr>
            </w:pPr>
          </w:p>
          <w:p w14:paraId="0AB3CE1A" w14:textId="77777777" w:rsidR="00143923" w:rsidRPr="00143923" w:rsidRDefault="00143923" w:rsidP="00143923">
            <w:pPr>
              <w:ind w:firstLineChars="50" w:firstLine="90"/>
              <w:rPr>
                <w:sz w:val="18"/>
                <w:szCs w:val="18"/>
              </w:rPr>
            </w:pPr>
            <w:r w:rsidRPr="00143923">
              <w:rPr>
                <w:rFonts w:hint="eastAsia"/>
                <w:sz w:val="18"/>
                <w:szCs w:val="18"/>
              </w:rPr>
              <w:t>□</w:t>
            </w:r>
            <w:r w:rsidRPr="00143923">
              <w:rPr>
                <w:rFonts w:hint="eastAsia"/>
                <w:sz w:val="18"/>
                <w:szCs w:val="18"/>
              </w:rPr>
              <w:t xml:space="preserve"> </w:t>
            </w:r>
            <w:r w:rsidRPr="00143923">
              <w:rPr>
                <w:rFonts w:hint="eastAsia"/>
                <w:sz w:val="18"/>
                <w:szCs w:val="18"/>
              </w:rPr>
              <w:t xml:space="preserve">野球場　</w:t>
            </w:r>
            <w:r w:rsidRPr="00143923">
              <w:rPr>
                <w:rFonts w:hint="eastAsia"/>
                <w:sz w:val="18"/>
                <w:szCs w:val="18"/>
              </w:rPr>
              <w:t>B</w:t>
            </w:r>
            <w:r w:rsidRPr="00143923">
              <w:rPr>
                <w:rFonts w:hint="eastAsia"/>
                <w:sz w:val="18"/>
                <w:szCs w:val="18"/>
              </w:rPr>
              <w:t>面</w:t>
            </w:r>
          </w:p>
          <w:p w14:paraId="683F98AE" w14:textId="77777777" w:rsidR="00143923" w:rsidRPr="00BE60DA" w:rsidRDefault="00143923" w:rsidP="00BE60DA">
            <w:pPr>
              <w:ind w:firstLineChars="50" w:firstLine="30"/>
              <w:rPr>
                <w:sz w:val="6"/>
                <w:szCs w:val="6"/>
              </w:rPr>
            </w:pP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8" w:space="0" w:color="auto"/>
            </w:tcBorders>
          </w:tcPr>
          <w:p w14:paraId="2EF66FBF" w14:textId="77777777" w:rsidR="00143923" w:rsidRPr="00143923" w:rsidRDefault="00143923" w:rsidP="00143923">
            <w:pPr>
              <w:rPr>
                <w:sz w:val="18"/>
                <w:szCs w:val="18"/>
              </w:rPr>
            </w:pPr>
          </w:p>
          <w:p w14:paraId="3F29C3FC" w14:textId="77777777" w:rsidR="00143923" w:rsidRPr="00143923" w:rsidRDefault="00143923" w:rsidP="00143923">
            <w:pPr>
              <w:rPr>
                <w:sz w:val="18"/>
                <w:szCs w:val="18"/>
              </w:rPr>
            </w:pPr>
          </w:p>
          <w:p w14:paraId="40506CF8" w14:textId="77777777" w:rsidR="00143923" w:rsidRPr="00143923" w:rsidRDefault="00143923" w:rsidP="00143923">
            <w:pPr>
              <w:rPr>
                <w:sz w:val="18"/>
                <w:szCs w:val="18"/>
              </w:rPr>
            </w:pPr>
            <w:r w:rsidRPr="00143923">
              <w:rPr>
                <w:rFonts w:hint="eastAsia"/>
                <w:sz w:val="18"/>
                <w:szCs w:val="18"/>
              </w:rPr>
              <w:t>□</w:t>
            </w:r>
            <w:r w:rsidRPr="00143923">
              <w:rPr>
                <w:rFonts w:hint="eastAsia"/>
                <w:sz w:val="18"/>
                <w:szCs w:val="18"/>
              </w:rPr>
              <w:t xml:space="preserve"> A</w:t>
            </w:r>
            <w:r w:rsidRPr="00143923">
              <w:rPr>
                <w:rFonts w:hint="eastAsia"/>
                <w:sz w:val="18"/>
                <w:szCs w:val="18"/>
              </w:rPr>
              <w:t>面</w:t>
            </w:r>
            <w:r w:rsidRPr="00143923">
              <w:rPr>
                <w:rFonts w:hint="eastAsia"/>
                <w:sz w:val="18"/>
                <w:szCs w:val="18"/>
              </w:rPr>
              <w:t xml:space="preserve"> </w:t>
            </w:r>
            <w:r w:rsidRPr="00143923">
              <w:rPr>
                <w:rFonts w:hint="eastAsia"/>
                <w:sz w:val="18"/>
                <w:szCs w:val="18"/>
              </w:rPr>
              <w:t>ナイター照明</w:t>
            </w:r>
          </w:p>
          <w:p w14:paraId="68713870" w14:textId="77777777" w:rsidR="00143923" w:rsidRPr="00143923" w:rsidRDefault="00143923" w:rsidP="00143923">
            <w:pPr>
              <w:rPr>
                <w:sz w:val="6"/>
                <w:szCs w:val="6"/>
              </w:rPr>
            </w:pPr>
          </w:p>
          <w:p w14:paraId="5A8F126D" w14:textId="77777777" w:rsidR="00143923" w:rsidRPr="00143923" w:rsidRDefault="00143923" w:rsidP="00143923">
            <w:pPr>
              <w:rPr>
                <w:sz w:val="18"/>
                <w:szCs w:val="18"/>
              </w:rPr>
            </w:pPr>
            <w:r w:rsidRPr="00143923">
              <w:rPr>
                <w:rFonts w:hint="eastAsia"/>
                <w:sz w:val="18"/>
                <w:szCs w:val="18"/>
              </w:rPr>
              <w:t>□</w:t>
            </w:r>
            <w:r w:rsidRPr="00143923">
              <w:rPr>
                <w:rFonts w:hint="eastAsia"/>
                <w:sz w:val="18"/>
                <w:szCs w:val="18"/>
              </w:rPr>
              <w:t xml:space="preserve"> </w:t>
            </w:r>
            <w:r w:rsidRPr="00143923">
              <w:rPr>
                <w:rFonts w:hint="eastAsia"/>
                <w:sz w:val="18"/>
                <w:szCs w:val="18"/>
              </w:rPr>
              <w:t>用具庫</w:t>
            </w:r>
          </w:p>
          <w:p w14:paraId="4BD562AE" w14:textId="77777777" w:rsidR="00143923" w:rsidRPr="00BE60DA" w:rsidRDefault="00143923" w:rsidP="00606F12">
            <w:pPr>
              <w:rPr>
                <w:sz w:val="6"/>
                <w:szCs w:val="6"/>
              </w:rPr>
            </w:pPr>
          </w:p>
        </w:tc>
      </w:tr>
      <w:tr w:rsidR="00143923" w:rsidRPr="00BE60DA" w14:paraId="35E690BC" w14:textId="77777777" w:rsidTr="00BF3F14">
        <w:trPr>
          <w:trHeight w:val="61"/>
        </w:trPr>
        <w:tc>
          <w:tcPr>
            <w:tcW w:w="10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DEFD" w14:textId="77777777" w:rsidR="00143923" w:rsidRPr="00143923" w:rsidRDefault="00143923" w:rsidP="00143923">
            <w:pPr>
              <w:jc w:val="center"/>
              <w:rPr>
                <w:sz w:val="10"/>
                <w:szCs w:val="10"/>
              </w:rPr>
            </w:pPr>
          </w:p>
          <w:p w14:paraId="3C0E88EB" w14:textId="77777777" w:rsidR="00143923" w:rsidRDefault="00143923" w:rsidP="00143923">
            <w:pPr>
              <w:jc w:val="center"/>
              <w:rPr>
                <w:sz w:val="10"/>
                <w:szCs w:val="10"/>
              </w:rPr>
            </w:pPr>
          </w:p>
          <w:p w14:paraId="14A786B3" w14:textId="77777777" w:rsidR="00143923" w:rsidRPr="00143923" w:rsidRDefault="00143923" w:rsidP="00143923">
            <w:pPr>
              <w:jc w:val="center"/>
              <w:rPr>
                <w:sz w:val="10"/>
                <w:szCs w:val="10"/>
              </w:rPr>
            </w:pPr>
          </w:p>
          <w:p w14:paraId="79E74702" w14:textId="77777777" w:rsidR="00143923" w:rsidRPr="00143923" w:rsidRDefault="00143923" w:rsidP="00143923">
            <w:pPr>
              <w:jc w:val="center"/>
              <w:rPr>
                <w:sz w:val="18"/>
                <w:szCs w:val="18"/>
              </w:rPr>
            </w:pPr>
            <w:r w:rsidRPr="00143923">
              <w:rPr>
                <w:rFonts w:hint="eastAsia"/>
                <w:sz w:val="18"/>
                <w:szCs w:val="18"/>
              </w:rPr>
              <w:t>利用目的</w:t>
            </w:r>
          </w:p>
          <w:p w14:paraId="389C0A98" w14:textId="4FFD6034" w:rsidR="00143923" w:rsidRDefault="00143923" w:rsidP="00143923">
            <w:pPr>
              <w:jc w:val="center"/>
              <w:rPr>
                <w:sz w:val="10"/>
                <w:szCs w:val="10"/>
              </w:rPr>
            </w:pPr>
          </w:p>
          <w:p w14:paraId="466084BB" w14:textId="77777777" w:rsidR="005A548B" w:rsidRDefault="005A548B" w:rsidP="00143923">
            <w:pPr>
              <w:jc w:val="center"/>
              <w:rPr>
                <w:sz w:val="10"/>
                <w:szCs w:val="10"/>
              </w:rPr>
            </w:pPr>
          </w:p>
          <w:p w14:paraId="172CAA97" w14:textId="3DC2D576" w:rsidR="00143923" w:rsidRPr="005A548B" w:rsidRDefault="00143923" w:rsidP="005A548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4C13" w14:textId="77777777" w:rsidR="00143923" w:rsidRDefault="00143923" w:rsidP="00143923">
            <w:pPr>
              <w:rPr>
                <w:sz w:val="18"/>
                <w:szCs w:val="18"/>
              </w:rPr>
            </w:pPr>
            <w:r w:rsidRPr="00143923">
              <w:rPr>
                <w:rFonts w:hint="eastAsia"/>
                <w:sz w:val="18"/>
                <w:szCs w:val="18"/>
              </w:rPr>
              <w:t xml:space="preserve"> </w:t>
            </w:r>
            <w:r w:rsidRPr="00143923">
              <w:rPr>
                <w:rFonts w:hint="eastAsia"/>
                <w:sz w:val="18"/>
                <w:szCs w:val="18"/>
              </w:rPr>
              <w:t>□</w:t>
            </w:r>
            <w:r w:rsidRPr="00143923">
              <w:rPr>
                <w:rFonts w:hint="eastAsia"/>
                <w:sz w:val="18"/>
                <w:szCs w:val="18"/>
              </w:rPr>
              <w:t xml:space="preserve"> </w:t>
            </w:r>
            <w:r w:rsidRPr="00143923">
              <w:rPr>
                <w:rFonts w:hint="eastAsia"/>
                <w:sz w:val="18"/>
                <w:szCs w:val="18"/>
              </w:rPr>
              <w:t>軟式野球　　　　□</w:t>
            </w:r>
            <w:r w:rsidRPr="00143923">
              <w:rPr>
                <w:sz w:val="18"/>
                <w:szCs w:val="18"/>
              </w:rPr>
              <w:t xml:space="preserve"> </w:t>
            </w:r>
            <w:r w:rsidRPr="00143923">
              <w:rPr>
                <w:rFonts w:hint="eastAsia"/>
                <w:sz w:val="18"/>
                <w:szCs w:val="18"/>
              </w:rPr>
              <w:t>他（　　　　　　　　　　　　　　）</w:t>
            </w:r>
          </w:p>
          <w:p w14:paraId="684C490B" w14:textId="77777777" w:rsidR="00143923" w:rsidRPr="00143923" w:rsidRDefault="00143923" w:rsidP="00143923">
            <w:pPr>
              <w:rPr>
                <w:sz w:val="8"/>
                <w:szCs w:val="8"/>
              </w:rPr>
            </w:pPr>
          </w:p>
          <w:p w14:paraId="519B2A86" w14:textId="77777777" w:rsidR="00143923" w:rsidRPr="00143923" w:rsidRDefault="00143923" w:rsidP="00143923">
            <w:pPr>
              <w:rPr>
                <w:sz w:val="6"/>
                <w:szCs w:val="6"/>
              </w:rPr>
            </w:pPr>
          </w:p>
          <w:p w14:paraId="27991C1A" w14:textId="48BB365D" w:rsidR="00143923" w:rsidRPr="00BE60DA" w:rsidRDefault="00143923" w:rsidP="00D86F24">
            <w:pPr>
              <w:rPr>
                <w:sz w:val="18"/>
                <w:szCs w:val="18"/>
              </w:rPr>
            </w:pPr>
            <w:r w:rsidRPr="00143923">
              <w:rPr>
                <w:rFonts w:hint="eastAsia"/>
                <w:sz w:val="18"/>
                <w:szCs w:val="18"/>
              </w:rPr>
              <w:t xml:space="preserve">（大会名：　　　　　　　　　　　　　　　　　　　　　　</w:t>
            </w:r>
            <w:r w:rsidRPr="00143923">
              <w:rPr>
                <w:rFonts w:hint="eastAsia"/>
                <w:sz w:val="18"/>
                <w:szCs w:val="18"/>
              </w:rPr>
              <w:t xml:space="preserve"> </w:t>
            </w:r>
            <w:r w:rsidRPr="0014392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19C6" w14:textId="77777777" w:rsidR="00143923" w:rsidRPr="00773583" w:rsidRDefault="00143923" w:rsidP="00143923">
            <w:pPr>
              <w:jc w:val="center"/>
              <w:rPr>
                <w:sz w:val="18"/>
                <w:szCs w:val="18"/>
              </w:rPr>
            </w:pPr>
            <w:r w:rsidRPr="00773583">
              <w:rPr>
                <w:rFonts w:hint="eastAsia"/>
                <w:sz w:val="18"/>
                <w:szCs w:val="18"/>
              </w:rPr>
              <w:t>入場料</w:t>
            </w:r>
          </w:p>
          <w:p w14:paraId="701CB031" w14:textId="3A9C8604" w:rsidR="00143923" w:rsidRPr="00773583" w:rsidRDefault="00143923" w:rsidP="00BE60DA">
            <w:pPr>
              <w:jc w:val="center"/>
              <w:rPr>
                <w:sz w:val="18"/>
                <w:szCs w:val="18"/>
              </w:rPr>
            </w:pPr>
            <w:r w:rsidRPr="00773583">
              <w:rPr>
                <w:rFonts w:hint="eastAsia"/>
                <w:sz w:val="18"/>
                <w:szCs w:val="18"/>
              </w:rPr>
              <w:t>の徴収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032E0" w14:textId="77777777" w:rsidR="00143923" w:rsidRPr="00773583" w:rsidRDefault="00143923" w:rsidP="00BE60DA">
            <w:pPr>
              <w:ind w:firstLineChars="400" w:firstLine="400"/>
              <w:rPr>
                <w:rFonts w:ascii="ＭＳ 明朝" w:hAnsi="ＭＳ 明朝"/>
                <w:sz w:val="10"/>
                <w:szCs w:val="10"/>
              </w:rPr>
            </w:pPr>
            <w:r w:rsidRPr="00773583">
              <w:rPr>
                <w:rFonts w:ascii="ＭＳ 明朝" w:hAnsi="ＭＳ 明朝" w:hint="eastAsia"/>
                <w:sz w:val="10"/>
                <w:szCs w:val="10"/>
              </w:rPr>
              <w:t>最高入場料</w:t>
            </w:r>
          </w:p>
          <w:p w14:paraId="77CC8494" w14:textId="77777777" w:rsidR="00143923" w:rsidRPr="00773583" w:rsidRDefault="00143923" w:rsidP="00215F01">
            <w:pPr>
              <w:rPr>
                <w:sz w:val="18"/>
                <w:szCs w:val="18"/>
              </w:rPr>
            </w:pPr>
            <w:r w:rsidRPr="00773583">
              <w:rPr>
                <w:rFonts w:hint="eastAsia"/>
                <w:sz w:val="18"/>
                <w:szCs w:val="18"/>
              </w:rPr>
              <w:t xml:space="preserve">有（　</w:t>
            </w:r>
            <w:r w:rsidRPr="00773583">
              <w:rPr>
                <w:rFonts w:hint="eastAsia"/>
                <w:sz w:val="18"/>
                <w:szCs w:val="18"/>
              </w:rPr>
              <w:t xml:space="preserve"> </w:t>
            </w:r>
            <w:r w:rsidRPr="00773583">
              <w:rPr>
                <w:rFonts w:hint="eastAsia"/>
                <w:sz w:val="18"/>
                <w:szCs w:val="18"/>
              </w:rPr>
              <w:t xml:space="preserve">　　　　　円）</w:t>
            </w:r>
          </w:p>
          <w:p w14:paraId="7C070D5C" w14:textId="77777777" w:rsidR="00143923" w:rsidRPr="00773583" w:rsidRDefault="00143923" w:rsidP="00215F01">
            <w:pPr>
              <w:rPr>
                <w:sz w:val="2"/>
                <w:szCs w:val="2"/>
              </w:rPr>
            </w:pPr>
          </w:p>
          <w:p w14:paraId="35987C55" w14:textId="77777777" w:rsidR="00143923" w:rsidRPr="00773583" w:rsidRDefault="00143923" w:rsidP="00215F01">
            <w:pPr>
              <w:rPr>
                <w:sz w:val="18"/>
                <w:szCs w:val="18"/>
              </w:rPr>
            </w:pPr>
            <w:r w:rsidRPr="00773583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143923" w:rsidRPr="00BE60DA" w14:paraId="676030F4" w14:textId="77777777" w:rsidTr="00BF3F14">
        <w:trPr>
          <w:trHeight w:val="61"/>
        </w:trPr>
        <w:tc>
          <w:tcPr>
            <w:tcW w:w="10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E0D10" w14:textId="7FD0CB9A" w:rsidR="00143923" w:rsidRDefault="00143923" w:rsidP="00143923">
            <w:pPr>
              <w:jc w:val="center"/>
              <w:rPr>
                <w:sz w:val="10"/>
                <w:szCs w:val="10"/>
              </w:rPr>
            </w:pPr>
          </w:p>
          <w:p w14:paraId="081FD2B4" w14:textId="77777777" w:rsidR="005A548B" w:rsidRPr="00B2098A" w:rsidRDefault="005A548B" w:rsidP="00143923">
            <w:pPr>
              <w:jc w:val="center"/>
              <w:rPr>
                <w:sz w:val="10"/>
                <w:szCs w:val="10"/>
              </w:rPr>
            </w:pPr>
          </w:p>
          <w:p w14:paraId="78D7EED5" w14:textId="77777777" w:rsidR="00143923" w:rsidRPr="00BE60DA" w:rsidRDefault="00143923" w:rsidP="00143923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利用日時</w:t>
            </w:r>
          </w:p>
          <w:p w14:paraId="0EF26149" w14:textId="77777777" w:rsidR="00143923" w:rsidRPr="00BE60DA" w:rsidRDefault="00143923" w:rsidP="00143923">
            <w:pPr>
              <w:jc w:val="center"/>
              <w:rPr>
                <w:sz w:val="4"/>
                <w:szCs w:val="4"/>
              </w:rPr>
            </w:pPr>
          </w:p>
          <w:p w14:paraId="038AE366" w14:textId="77777777" w:rsidR="00143923" w:rsidRPr="00BE60DA" w:rsidRDefault="00143923" w:rsidP="00143923">
            <w:pPr>
              <w:jc w:val="center"/>
              <w:rPr>
                <w:sz w:val="18"/>
                <w:szCs w:val="18"/>
              </w:rPr>
            </w:pPr>
            <w:r w:rsidRPr="00BE60DA">
              <w:rPr>
                <w:rFonts w:hint="eastAsia"/>
                <w:sz w:val="18"/>
                <w:szCs w:val="18"/>
              </w:rPr>
              <w:t>□</w:t>
            </w:r>
            <w:r w:rsidRPr="00BE60DA">
              <w:rPr>
                <w:rFonts w:hint="eastAsia"/>
                <w:w w:val="80"/>
                <w:sz w:val="18"/>
                <w:szCs w:val="18"/>
              </w:rPr>
              <w:t>裏面参照</w:t>
            </w:r>
          </w:p>
          <w:p w14:paraId="676AC83C" w14:textId="77777777" w:rsidR="00143923" w:rsidRDefault="00143923" w:rsidP="00F33BEC">
            <w:pPr>
              <w:jc w:val="center"/>
              <w:rPr>
                <w:sz w:val="10"/>
                <w:szCs w:val="10"/>
              </w:rPr>
            </w:pPr>
          </w:p>
          <w:p w14:paraId="1490FFCE" w14:textId="47E2EB54" w:rsidR="005A548B" w:rsidRPr="00B2098A" w:rsidRDefault="005A548B" w:rsidP="00F33BE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19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24726" w14:textId="4809B497" w:rsidR="00143923" w:rsidRPr="00BE60DA" w:rsidRDefault="00143923" w:rsidP="00CA269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　　　　　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BE60DA">
              <w:rPr>
                <w:rFonts w:hint="eastAsia"/>
                <w:sz w:val="18"/>
                <w:szCs w:val="18"/>
              </w:rPr>
              <w:t xml:space="preserve">分から　</w:t>
            </w:r>
            <w:r>
              <w:rPr>
                <w:rFonts w:hint="eastAsia"/>
                <w:sz w:val="18"/>
                <w:szCs w:val="18"/>
              </w:rPr>
              <w:t xml:space="preserve">　　　　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BE60DA">
              <w:rPr>
                <w:rFonts w:hint="eastAsia"/>
                <w:sz w:val="18"/>
                <w:szCs w:val="18"/>
              </w:rPr>
              <w:t>分まで</w:t>
            </w:r>
          </w:p>
        </w:tc>
      </w:tr>
    </w:tbl>
    <w:p w14:paraId="0B41A02F" w14:textId="1B5B5B0D" w:rsidR="00143923" w:rsidRDefault="00143923" w:rsidP="00215F01">
      <w:pPr>
        <w:rPr>
          <w:sz w:val="4"/>
          <w:szCs w:val="4"/>
        </w:rPr>
      </w:pPr>
    </w:p>
    <w:p w14:paraId="1AC0D39F" w14:textId="77777777" w:rsidR="005A548B" w:rsidRDefault="005A548B" w:rsidP="00215F01">
      <w:pPr>
        <w:rPr>
          <w:sz w:val="4"/>
          <w:szCs w:val="4"/>
        </w:rPr>
      </w:pPr>
    </w:p>
    <w:tbl>
      <w:tblPr>
        <w:tblpPr w:leftFromText="142" w:rightFromText="142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"/>
        <w:gridCol w:w="379"/>
        <w:gridCol w:w="1597"/>
        <w:gridCol w:w="155"/>
        <w:gridCol w:w="806"/>
        <w:gridCol w:w="402"/>
        <w:gridCol w:w="559"/>
        <w:gridCol w:w="647"/>
        <w:gridCol w:w="314"/>
        <w:gridCol w:w="892"/>
        <w:gridCol w:w="1086"/>
        <w:gridCol w:w="1087"/>
        <w:gridCol w:w="1087"/>
      </w:tblGrid>
      <w:tr w:rsidR="00DA5B10" w:rsidRPr="00143923" w14:paraId="2BA590BD" w14:textId="77777777" w:rsidTr="005A548B">
        <w:trPr>
          <w:trHeight w:val="167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C415790" w14:textId="77777777" w:rsidR="00143923" w:rsidRPr="00143923" w:rsidRDefault="00143923" w:rsidP="00143923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43923">
              <w:rPr>
                <w:rFonts w:ascii="ＭＳ 明朝" w:hAnsi="ＭＳ 明朝" w:hint="eastAsia"/>
                <w:sz w:val="14"/>
                <w:szCs w:val="14"/>
              </w:rPr>
              <w:t>使用料の内訳</w:t>
            </w:r>
          </w:p>
        </w:tc>
        <w:tc>
          <w:tcPr>
            <w:tcW w:w="33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C8EB1B" w14:textId="77777777" w:rsidR="00143923" w:rsidRPr="00143923" w:rsidRDefault="00143923" w:rsidP="0014392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43923">
              <w:rPr>
                <w:rFonts w:ascii="ＭＳ 明朝" w:hAnsi="ＭＳ 明朝" w:hint="eastAsia"/>
                <w:sz w:val="14"/>
                <w:szCs w:val="14"/>
              </w:rPr>
              <w:t>項 目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F042B2" w14:textId="77777777" w:rsidR="00143923" w:rsidRPr="00143923" w:rsidRDefault="00143923" w:rsidP="0014392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43923">
              <w:rPr>
                <w:rFonts w:ascii="ＭＳ 明朝" w:hAnsi="ＭＳ 明朝" w:hint="eastAsia"/>
                <w:sz w:val="14"/>
                <w:szCs w:val="14"/>
              </w:rPr>
              <w:t>１時間の料金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3BA956" w14:textId="77777777" w:rsidR="00143923" w:rsidRPr="00143923" w:rsidRDefault="00143923" w:rsidP="0014392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43923">
              <w:rPr>
                <w:rFonts w:ascii="ＭＳ 明朝" w:hAnsi="ＭＳ 明朝" w:hint="eastAsia"/>
                <w:sz w:val="14"/>
                <w:szCs w:val="14"/>
              </w:rPr>
              <w:t>時 間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DC400E" w14:textId="77777777" w:rsidR="00143923" w:rsidRPr="00143923" w:rsidRDefault="00143923" w:rsidP="0014392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43923">
              <w:rPr>
                <w:rFonts w:ascii="ＭＳ 明朝" w:hAnsi="ＭＳ 明朝" w:hint="eastAsia"/>
                <w:sz w:val="14"/>
                <w:szCs w:val="14"/>
              </w:rPr>
              <w:t>免除前の金額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21D92" w14:textId="77777777" w:rsidR="00143923" w:rsidRPr="00143923" w:rsidRDefault="00143923" w:rsidP="00143923">
            <w:pPr>
              <w:jc w:val="center"/>
              <w:rPr>
                <w:rFonts w:ascii="ＭＳ 明朝" w:hAnsi="ＭＳ 明朝"/>
                <w:w w:val="90"/>
                <w:sz w:val="14"/>
                <w:szCs w:val="14"/>
              </w:rPr>
            </w:pPr>
            <w:r w:rsidRPr="00143923">
              <w:rPr>
                <w:rFonts w:ascii="ＭＳ 明朝" w:hAnsi="ＭＳ 明朝" w:hint="eastAsia"/>
                <w:w w:val="90"/>
                <w:sz w:val="14"/>
                <w:szCs w:val="14"/>
              </w:rPr>
              <w:t>免除した金額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544A1" w14:textId="77777777" w:rsidR="00143923" w:rsidRPr="00143923" w:rsidRDefault="00143923" w:rsidP="0014392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43923">
              <w:rPr>
                <w:rFonts w:ascii="ＭＳ 明朝" w:hAnsi="ＭＳ 明朝" w:hint="eastAsia"/>
                <w:sz w:val="14"/>
                <w:szCs w:val="14"/>
              </w:rPr>
              <w:t>使用料</w:t>
            </w:r>
          </w:p>
          <w:p w14:paraId="19A6B61F" w14:textId="77777777" w:rsidR="00143923" w:rsidRPr="00143923" w:rsidRDefault="00143923" w:rsidP="00143923">
            <w:pPr>
              <w:jc w:val="center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（免除後の金額）</w:t>
            </w:r>
          </w:p>
        </w:tc>
      </w:tr>
      <w:tr w:rsidR="00DA5B10" w:rsidRPr="00143923" w14:paraId="2DEA6523" w14:textId="77777777" w:rsidTr="005A548B">
        <w:trPr>
          <w:trHeight w:val="235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9AE7576" w14:textId="77777777" w:rsidR="00143923" w:rsidRPr="00143923" w:rsidRDefault="00143923" w:rsidP="00143923">
            <w:pPr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339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DCD855" w14:textId="77777777" w:rsidR="00143923" w:rsidRPr="00143923" w:rsidRDefault="00143923" w:rsidP="0014392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63EBA7" w14:textId="77777777" w:rsidR="00143923" w:rsidRPr="00143923" w:rsidRDefault="00143923" w:rsidP="0014392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143923">
              <w:rPr>
                <w:rFonts w:ascii="ＭＳ 明朝" w:hAnsi="ＭＳ 明朝" w:hint="eastAsia"/>
                <w:sz w:val="14"/>
                <w:szCs w:val="14"/>
              </w:rPr>
              <w:t>１面</w:t>
            </w:r>
          </w:p>
        </w:tc>
        <w:tc>
          <w:tcPr>
            <w:tcW w:w="120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54370A" w14:textId="77777777" w:rsidR="00143923" w:rsidRPr="00143923" w:rsidRDefault="00143923" w:rsidP="0014392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8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D05E84" w14:textId="77777777" w:rsidR="00143923" w:rsidRPr="00143923" w:rsidRDefault="00143923" w:rsidP="0014392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6A64E" w14:textId="77777777" w:rsidR="00143923" w:rsidRPr="00143923" w:rsidRDefault="00143923" w:rsidP="00143923">
            <w:pPr>
              <w:jc w:val="center"/>
              <w:rPr>
                <w:rFonts w:ascii="ＭＳ 明朝" w:hAnsi="ＭＳ 明朝"/>
                <w:w w:val="90"/>
                <w:sz w:val="14"/>
                <w:szCs w:val="1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6A23A" w14:textId="77777777" w:rsidR="00143923" w:rsidRPr="00143923" w:rsidRDefault="00143923" w:rsidP="00143923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DA5B10" w:rsidRPr="00143923" w14:paraId="10EEA7CF" w14:textId="77777777" w:rsidTr="005A548B">
        <w:trPr>
          <w:trHeight w:val="51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436BB65" w14:textId="77777777" w:rsidR="00143923" w:rsidRPr="00143923" w:rsidRDefault="00143923" w:rsidP="00143923">
            <w:pPr>
              <w:widowControl/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31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D6B4" w14:textId="77777777" w:rsidR="00143923" w:rsidRPr="00143923" w:rsidRDefault="00143923" w:rsidP="00143923">
            <w:pPr>
              <w:ind w:firstLineChars="50" w:firstLine="90"/>
              <w:rPr>
                <w:rFonts w:ascii="ＭＳ 明朝" w:hAnsi="ＭＳ 明朝"/>
                <w:b/>
                <w:sz w:val="18"/>
                <w:szCs w:val="18"/>
              </w:rPr>
            </w:pPr>
            <w:r w:rsidRPr="00143923">
              <w:rPr>
                <w:rFonts w:ascii="ＭＳ 明朝" w:hAnsi="ＭＳ 明朝" w:hint="eastAsia"/>
                <w:b/>
                <w:sz w:val="18"/>
                <w:szCs w:val="18"/>
              </w:rPr>
              <w:t>野 球 場</w:t>
            </w:r>
          </w:p>
        </w:tc>
        <w:tc>
          <w:tcPr>
            <w:tcW w:w="12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27B32E" w14:textId="77777777" w:rsidR="005A548B" w:rsidRDefault="005A548B" w:rsidP="0014392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2CC2EDA7" w14:textId="77777777" w:rsidR="00143923" w:rsidRDefault="00143923" w:rsidP="0014392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3923">
              <w:rPr>
                <w:rFonts w:ascii="ＭＳ 明朝" w:hAnsi="ＭＳ 明朝" w:hint="eastAsia"/>
                <w:sz w:val="16"/>
                <w:szCs w:val="16"/>
              </w:rPr>
              <w:t>Ａ球場</w:t>
            </w:r>
          </w:p>
          <w:p w14:paraId="649C7607" w14:textId="1E11D271" w:rsidR="005A548B" w:rsidRPr="00143923" w:rsidRDefault="005A548B" w:rsidP="0014392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8E50D" w14:textId="77777777" w:rsidR="00143923" w:rsidRPr="00143923" w:rsidRDefault="00143923" w:rsidP="00143923">
            <w:pPr>
              <w:wordWrap w:val="0"/>
              <w:jc w:val="righ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143923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12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027FCE4" w14:textId="77777777" w:rsidR="00143923" w:rsidRPr="00143923" w:rsidRDefault="00143923" w:rsidP="00143923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 xml:space="preserve">　Ｈ</w:t>
            </w:r>
          </w:p>
        </w:tc>
        <w:tc>
          <w:tcPr>
            <w:tcW w:w="10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7025" w14:textId="77777777" w:rsidR="00143923" w:rsidRPr="00143923" w:rsidRDefault="00143923" w:rsidP="00143923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439EC" w14:textId="77777777" w:rsidR="00143923" w:rsidRPr="00143923" w:rsidRDefault="00143923" w:rsidP="00143923">
            <w:pPr>
              <w:ind w:right="360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全額・1／2</w:t>
            </w:r>
          </w:p>
          <w:p w14:paraId="050EDD97" w14:textId="77777777" w:rsidR="00143923" w:rsidRPr="00143923" w:rsidRDefault="00143923" w:rsidP="00143923">
            <w:pPr>
              <w:ind w:right="360"/>
              <w:rPr>
                <w:rFonts w:ascii="ＭＳ 明朝" w:hAnsi="ＭＳ 明朝"/>
                <w:sz w:val="6"/>
                <w:szCs w:val="6"/>
              </w:rPr>
            </w:pPr>
          </w:p>
          <w:p w14:paraId="2657AEF1" w14:textId="77777777" w:rsidR="00143923" w:rsidRPr="00143923" w:rsidRDefault="00143923" w:rsidP="00143923">
            <w:pPr>
              <w:ind w:right="360"/>
              <w:rPr>
                <w:rFonts w:ascii="ＭＳ 明朝" w:hAnsi="ＭＳ 明朝"/>
                <w:sz w:val="6"/>
                <w:szCs w:val="6"/>
              </w:rPr>
            </w:pPr>
          </w:p>
          <w:p w14:paraId="0CDF192A" w14:textId="77777777" w:rsidR="00143923" w:rsidRPr="00143923" w:rsidRDefault="00143923" w:rsidP="00143923">
            <w:pPr>
              <w:ind w:right="5"/>
              <w:jc w:val="right"/>
              <w:rPr>
                <w:rFonts w:ascii="ＭＳ 明朝" w:hAnsi="ＭＳ 明朝"/>
                <w:sz w:val="4"/>
                <w:szCs w:val="4"/>
              </w:rPr>
            </w:pPr>
          </w:p>
          <w:p w14:paraId="65D509EA" w14:textId="77777777" w:rsidR="00143923" w:rsidRPr="00143923" w:rsidRDefault="00143923" w:rsidP="00143923">
            <w:pPr>
              <w:ind w:right="5"/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A55E9" w14:textId="77777777" w:rsidR="00143923" w:rsidRPr="00143923" w:rsidRDefault="00143923" w:rsidP="00143923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</w:tr>
      <w:tr w:rsidR="00DA5B10" w:rsidRPr="00143923" w14:paraId="39F80D84" w14:textId="77777777" w:rsidTr="005A548B">
        <w:trPr>
          <w:trHeight w:val="510"/>
        </w:trPr>
        <w:tc>
          <w:tcPr>
            <w:tcW w:w="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EA873B6" w14:textId="77777777" w:rsidR="00143923" w:rsidRPr="00143923" w:rsidRDefault="00143923" w:rsidP="00143923">
            <w:pPr>
              <w:widowControl/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3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6BD9D9" w14:textId="77777777" w:rsidR="00143923" w:rsidRPr="00143923" w:rsidRDefault="00143923" w:rsidP="00143923">
            <w:pPr>
              <w:ind w:firstLineChars="50" w:firstLine="9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59223A" w14:textId="77777777" w:rsidR="005A548B" w:rsidRDefault="005A548B" w:rsidP="0014392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86E5885" w14:textId="77777777" w:rsidR="00143923" w:rsidRDefault="00143923" w:rsidP="0014392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3923">
              <w:rPr>
                <w:rFonts w:ascii="ＭＳ 明朝" w:hAnsi="ＭＳ 明朝" w:hint="eastAsia"/>
                <w:sz w:val="16"/>
                <w:szCs w:val="16"/>
              </w:rPr>
              <w:t>Ｂ球場</w:t>
            </w:r>
          </w:p>
          <w:p w14:paraId="37910D4F" w14:textId="77830546" w:rsidR="005A548B" w:rsidRPr="00143923" w:rsidRDefault="005A548B" w:rsidP="0014392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8615F" w14:textId="77777777" w:rsidR="00143923" w:rsidRPr="00143923" w:rsidRDefault="00143923" w:rsidP="00143923">
            <w:pPr>
              <w:wordWrap w:val="0"/>
              <w:jc w:val="righ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143923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67C52E8" w14:textId="77777777" w:rsidR="00143923" w:rsidRPr="00143923" w:rsidRDefault="00143923" w:rsidP="00143923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 xml:space="preserve">　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53624" w14:textId="77777777" w:rsidR="00143923" w:rsidRPr="00143923" w:rsidRDefault="00143923" w:rsidP="00143923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AF532" w14:textId="77777777" w:rsidR="00143923" w:rsidRPr="00143923" w:rsidRDefault="00143923" w:rsidP="00143923">
            <w:pPr>
              <w:ind w:right="360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全額・1／2</w:t>
            </w:r>
          </w:p>
          <w:p w14:paraId="6F1D4B24" w14:textId="77777777" w:rsidR="00143923" w:rsidRPr="00143923" w:rsidRDefault="00143923" w:rsidP="00143923">
            <w:pPr>
              <w:ind w:right="360"/>
              <w:rPr>
                <w:rFonts w:ascii="ＭＳ 明朝" w:hAnsi="ＭＳ 明朝"/>
                <w:sz w:val="6"/>
                <w:szCs w:val="6"/>
              </w:rPr>
            </w:pPr>
          </w:p>
          <w:p w14:paraId="51D884F6" w14:textId="77777777" w:rsidR="00143923" w:rsidRPr="00143923" w:rsidRDefault="00143923" w:rsidP="00143923">
            <w:pPr>
              <w:ind w:right="360"/>
              <w:rPr>
                <w:rFonts w:ascii="ＭＳ 明朝" w:hAnsi="ＭＳ 明朝"/>
                <w:sz w:val="6"/>
                <w:szCs w:val="6"/>
              </w:rPr>
            </w:pPr>
          </w:p>
          <w:p w14:paraId="7A71A5F5" w14:textId="77777777" w:rsidR="00143923" w:rsidRPr="00143923" w:rsidRDefault="00143923" w:rsidP="00143923">
            <w:pPr>
              <w:ind w:right="5"/>
              <w:jc w:val="right"/>
              <w:rPr>
                <w:rFonts w:ascii="ＭＳ 明朝" w:hAnsi="ＭＳ 明朝"/>
                <w:sz w:val="4"/>
                <w:szCs w:val="4"/>
              </w:rPr>
            </w:pPr>
          </w:p>
          <w:p w14:paraId="74F8AAFA" w14:textId="77777777" w:rsidR="00143923" w:rsidRPr="00143923" w:rsidRDefault="00143923" w:rsidP="00143923">
            <w:pPr>
              <w:ind w:right="5"/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42625" w14:textId="77777777" w:rsidR="00143923" w:rsidRPr="00143923" w:rsidRDefault="00143923" w:rsidP="00143923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</w:tr>
      <w:tr w:rsidR="00DA5B10" w:rsidRPr="00143923" w14:paraId="13E789F1" w14:textId="77777777" w:rsidTr="005A548B">
        <w:trPr>
          <w:trHeight w:val="510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C2B6402" w14:textId="77777777" w:rsidR="00143923" w:rsidRPr="00143923" w:rsidRDefault="00143923" w:rsidP="00143923">
            <w:pPr>
              <w:widowControl/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89684" w14:textId="77777777" w:rsidR="00143923" w:rsidRPr="00143923" w:rsidRDefault="00143923" w:rsidP="00143923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0E1D" w14:textId="77777777" w:rsidR="00143923" w:rsidRPr="00143923" w:rsidRDefault="00143923" w:rsidP="00143923">
            <w:pPr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143923">
              <w:rPr>
                <w:rFonts w:ascii="ＭＳ 明朝" w:hAnsi="ＭＳ 明朝" w:hint="eastAsia"/>
                <w:w w:val="90"/>
                <w:sz w:val="16"/>
                <w:szCs w:val="16"/>
              </w:rPr>
              <w:t>＋ナイター照明</w:t>
            </w:r>
          </w:p>
          <w:p w14:paraId="4F611EF0" w14:textId="77777777" w:rsidR="00143923" w:rsidRPr="00143923" w:rsidRDefault="00143923" w:rsidP="00143923">
            <w:pPr>
              <w:rPr>
                <w:rFonts w:ascii="ＭＳ 明朝" w:hAnsi="ＭＳ 明朝"/>
                <w:w w:val="90"/>
                <w:sz w:val="4"/>
                <w:szCs w:val="4"/>
              </w:rPr>
            </w:pPr>
          </w:p>
          <w:p w14:paraId="5BECC410" w14:textId="77777777" w:rsidR="00143923" w:rsidRPr="00143923" w:rsidRDefault="00143923" w:rsidP="00143923">
            <w:pPr>
              <w:ind w:firstLineChars="150" w:firstLine="189"/>
              <w:rPr>
                <w:rFonts w:ascii="ＭＳ 明朝" w:hAnsi="ＭＳ 明朝"/>
                <w:sz w:val="12"/>
                <w:szCs w:val="12"/>
              </w:rPr>
            </w:pPr>
            <w:r w:rsidRPr="00143923">
              <w:rPr>
                <w:rFonts w:ascii="ＭＳ 明朝" w:hAnsi="ＭＳ 明朝" w:hint="eastAsia"/>
                <w:w w:val="90"/>
                <w:sz w:val="14"/>
                <w:szCs w:val="14"/>
              </w:rPr>
              <w:t>※ 5月～10月のみ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AD5D96" w14:textId="77777777" w:rsidR="005A548B" w:rsidRDefault="005A548B" w:rsidP="0014392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05C775C3" w14:textId="77777777" w:rsidR="00143923" w:rsidRDefault="00143923" w:rsidP="0014392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3923">
              <w:rPr>
                <w:rFonts w:ascii="ＭＳ 明朝" w:hAnsi="ＭＳ 明朝" w:hint="eastAsia"/>
                <w:sz w:val="16"/>
                <w:szCs w:val="16"/>
              </w:rPr>
              <w:t>Ａ球場</w:t>
            </w:r>
          </w:p>
          <w:p w14:paraId="252A82B7" w14:textId="66EBF94A" w:rsidR="005A548B" w:rsidRPr="00143923" w:rsidRDefault="005A548B" w:rsidP="0014392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6558" w14:textId="0319D38C" w:rsidR="00143923" w:rsidRPr="00143923" w:rsidRDefault="00143923" w:rsidP="001439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  <w:r w:rsidRPr="0014392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+</w:t>
            </w:r>
            <w:r w:rsidR="007C4B3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３，６３０</w:t>
            </w:r>
            <w:r w:rsidRPr="00143923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>円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D6DCA04" w14:textId="77777777" w:rsidR="00143923" w:rsidRPr="00143923" w:rsidRDefault="00143923" w:rsidP="00143923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Ｈ</w:t>
            </w:r>
          </w:p>
        </w:tc>
        <w:tc>
          <w:tcPr>
            <w:tcW w:w="10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BEEC4" w14:textId="77777777" w:rsidR="00143923" w:rsidRPr="00143923" w:rsidRDefault="00143923" w:rsidP="00143923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3C406" w14:textId="77777777" w:rsidR="00143923" w:rsidRPr="00143923" w:rsidRDefault="00143923" w:rsidP="00143923">
            <w:pPr>
              <w:ind w:right="360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全額</w:t>
            </w:r>
          </w:p>
          <w:p w14:paraId="29F3E689" w14:textId="77777777" w:rsidR="00143923" w:rsidRPr="00143923" w:rsidRDefault="00143923" w:rsidP="00143923">
            <w:pPr>
              <w:ind w:right="360"/>
              <w:rPr>
                <w:rFonts w:ascii="ＭＳ 明朝" w:hAnsi="ＭＳ 明朝"/>
                <w:sz w:val="6"/>
                <w:szCs w:val="6"/>
              </w:rPr>
            </w:pPr>
          </w:p>
          <w:p w14:paraId="0CDFCCC5" w14:textId="77777777" w:rsidR="00143923" w:rsidRPr="00143923" w:rsidRDefault="00143923" w:rsidP="00143923">
            <w:pPr>
              <w:ind w:right="360"/>
              <w:rPr>
                <w:rFonts w:ascii="ＭＳ 明朝" w:hAnsi="ＭＳ 明朝"/>
                <w:sz w:val="6"/>
                <w:szCs w:val="6"/>
              </w:rPr>
            </w:pPr>
          </w:p>
          <w:p w14:paraId="00BF617C" w14:textId="77777777" w:rsidR="00143923" w:rsidRPr="00143923" w:rsidRDefault="00143923" w:rsidP="00143923">
            <w:pPr>
              <w:ind w:right="5"/>
              <w:jc w:val="right"/>
              <w:rPr>
                <w:rFonts w:ascii="ＭＳ 明朝" w:hAnsi="ＭＳ 明朝"/>
                <w:sz w:val="4"/>
                <w:szCs w:val="4"/>
              </w:rPr>
            </w:pPr>
          </w:p>
          <w:p w14:paraId="490B8333" w14:textId="77777777" w:rsidR="00143923" w:rsidRPr="00143923" w:rsidRDefault="00143923" w:rsidP="00143923">
            <w:pPr>
              <w:ind w:right="5"/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51B5C" w14:textId="77777777" w:rsidR="00143923" w:rsidRPr="00143923" w:rsidRDefault="00143923" w:rsidP="00143923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143923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</w:tr>
      <w:tr w:rsidR="00DA5B10" w:rsidRPr="003E6BF7" w14:paraId="603A0113" w14:textId="77777777" w:rsidTr="005A548B">
        <w:trPr>
          <w:cantSplit/>
          <w:trHeight w:val="5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4DBD357" w14:textId="77777777" w:rsidR="00DA5B10" w:rsidRPr="00AB65B9" w:rsidRDefault="00DA5B10" w:rsidP="002A26CE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AB65B9">
              <w:rPr>
                <w:rFonts w:asciiTheme="majorEastAsia" w:eastAsiaTheme="majorEastAsia" w:hAnsiTheme="majorEastAsia" w:hint="eastAsia"/>
                <w:sz w:val="14"/>
                <w:szCs w:val="14"/>
              </w:rPr>
              <w:t>確認欄</w:t>
            </w:r>
          </w:p>
        </w:tc>
        <w:tc>
          <w:tcPr>
            <w:tcW w:w="5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476CB3" w14:textId="77777777" w:rsidR="00DA5B10" w:rsidRPr="007744DC" w:rsidRDefault="00DA5B10" w:rsidP="002A26CE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6F21DC6D" w14:textId="61FAA070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16"/>
                <w:szCs w:val="16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※ 料金区分の変更要件</w:t>
            </w:r>
            <w:r w:rsidRPr="0016290C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 xml:space="preserve"> 　　 </w:t>
            </w:r>
            <w:r w:rsidRPr="00AB65B9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□ 一致　　　□ 不一致</w:t>
            </w:r>
            <w:r w:rsidR="00C60204">
              <w:rPr>
                <w:rFonts w:asciiTheme="majorEastAsia" w:eastAsiaTheme="majorEastAsia" w:hAnsiTheme="majorEastAsia" w:hint="eastAsia"/>
                <w:w w:val="90"/>
                <w:sz w:val="16"/>
                <w:szCs w:val="16"/>
              </w:rPr>
              <w:t>（　　　　　　　　　　　　　）</w:t>
            </w:r>
          </w:p>
          <w:p w14:paraId="011233CB" w14:textId="77777777" w:rsidR="00DA5B10" w:rsidRPr="007744DC" w:rsidRDefault="00DA5B10" w:rsidP="002A26CE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</w:tc>
        <w:tc>
          <w:tcPr>
            <w:tcW w:w="108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32599F54" w14:textId="77777777" w:rsidR="00DA5B10" w:rsidRPr="003E6BF7" w:rsidRDefault="00DA5B10" w:rsidP="002A26CE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  <w:r w:rsidRPr="003E6BF7">
              <w:rPr>
                <w:rFonts w:ascii="ＭＳ 明朝" w:hAnsi="ＭＳ 明朝" w:hint="eastAsia"/>
                <w:sz w:val="10"/>
                <w:szCs w:val="10"/>
              </w:rPr>
              <w:t>合計</w:t>
            </w:r>
          </w:p>
          <w:p w14:paraId="33423647" w14:textId="77777777" w:rsidR="00DA5B10" w:rsidRDefault="00DA5B10" w:rsidP="002A26CE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0E292231" w14:textId="77777777" w:rsidR="00DA5B10" w:rsidRDefault="00DA5B10" w:rsidP="002A26CE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5B116C35" w14:textId="77777777" w:rsidR="00DA5B10" w:rsidRPr="003E6BF7" w:rsidRDefault="00DA5B10" w:rsidP="002A26CE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46710A81" w14:textId="77777777" w:rsidR="00DA5B10" w:rsidRPr="003E6BF7" w:rsidRDefault="00DA5B10" w:rsidP="002A26CE">
            <w:pPr>
              <w:wordWrap w:val="0"/>
              <w:ind w:right="50"/>
              <w:jc w:val="righ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  <w:r>
              <w:rPr>
                <w:rFonts w:ascii="ＭＳ 明朝" w:hAnsi="ＭＳ 明朝"/>
                <w:sz w:val="10"/>
                <w:szCs w:val="10"/>
              </w:rPr>
              <w:t xml:space="preserve"> </w:t>
            </w:r>
          </w:p>
          <w:p w14:paraId="79ACBF8A" w14:textId="77777777" w:rsidR="00DA5B10" w:rsidRPr="003E6BF7" w:rsidRDefault="00DA5B10" w:rsidP="002A26CE">
            <w:pPr>
              <w:wordWrap w:val="0"/>
              <w:ind w:right="50"/>
              <w:jc w:val="right"/>
              <w:rPr>
                <w:rFonts w:ascii="ＭＳ 明朝" w:hAnsi="ＭＳ 明朝"/>
                <w:sz w:val="10"/>
                <w:szCs w:val="10"/>
              </w:rPr>
            </w:pPr>
            <w:r>
              <w:rPr>
                <w:rFonts w:ascii="ＭＳ 明朝" w:hAnsi="ＭＳ 明朝" w:hint="eastAsia"/>
                <w:sz w:val="10"/>
                <w:szCs w:val="10"/>
              </w:rPr>
              <w:t xml:space="preserve"> </w:t>
            </w:r>
          </w:p>
          <w:p w14:paraId="733D18AD" w14:textId="77777777" w:rsidR="00DA5B10" w:rsidRPr="003E6BF7" w:rsidRDefault="00DA5B10" w:rsidP="002A26CE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3E6BF7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E89552" w14:textId="77777777" w:rsidR="00DA5B10" w:rsidRPr="003E6BF7" w:rsidRDefault="00DA5B10" w:rsidP="002A26CE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  <w:r w:rsidRPr="003E6BF7">
              <w:rPr>
                <w:rFonts w:ascii="ＭＳ 明朝" w:hAnsi="ＭＳ 明朝" w:hint="eastAsia"/>
                <w:sz w:val="10"/>
                <w:szCs w:val="10"/>
              </w:rPr>
              <w:t>合計</w:t>
            </w:r>
          </w:p>
          <w:p w14:paraId="3AB510A1" w14:textId="77777777" w:rsidR="00DA5B10" w:rsidRDefault="00DA5B10" w:rsidP="002A26CE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4F4BBFE9" w14:textId="77777777" w:rsidR="00DA5B10" w:rsidRDefault="00DA5B10" w:rsidP="002A26CE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280E3C2A" w14:textId="77777777" w:rsidR="00DA5B10" w:rsidRPr="003E6BF7" w:rsidRDefault="00DA5B10" w:rsidP="002A26CE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4526EE06" w14:textId="77777777" w:rsidR="00DA5B10" w:rsidRPr="003E6BF7" w:rsidRDefault="00DA5B10" w:rsidP="002A26CE">
            <w:pPr>
              <w:ind w:right="50"/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0186430F" w14:textId="77777777" w:rsidR="00DA5B10" w:rsidRPr="003E6BF7" w:rsidRDefault="00DA5B10" w:rsidP="002A26CE">
            <w:pPr>
              <w:ind w:right="50"/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16C758FD" w14:textId="77777777" w:rsidR="00DA5B10" w:rsidRPr="003E6BF7" w:rsidRDefault="00DA5B10" w:rsidP="002A26CE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3E6BF7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ADA0C6" w14:textId="77777777" w:rsidR="00DA5B10" w:rsidRPr="003E6BF7" w:rsidRDefault="00DA5B10" w:rsidP="002A26CE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  <w:r w:rsidRPr="003E6BF7">
              <w:rPr>
                <w:rFonts w:ascii="ＭＳ 明朝" w:hAnsi="ＭＳ 明朝" w:hint="eastAsia"/>
                <w:sz w:val="10"/>
                <w:szCs w:val="10"/>
              </w:rPr>
              <w:t>合計</w:t>
            </w:r>
          </w:p>
          <w:p w14:paraId="37FDC07B" w14:textId="77777777" w:rsidR="00DA5B10" w:rsidRDefault="00DA5B10" w:rsidP="002A26CE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1CCE0A2C" w14:textId="77777777" w:rsidR="00DA5B10" w:rsidRDefault="00DA5B10" w:rsidP="002A26CE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27690B82" w14:textId="77777777" w:rsidR="00DA5B10" w:rsidRPr="003E6BF7" w:rsidRDefault="00DA5B10" w:rsidP="002A26CE">
            <w:pPr>
              <w:jc w:val="left"/>
              <w:rPr>
                <w:rFonts w:ascii="ＭＳ 明朝" w:hAnsi="ＭＳ 明朝"/>
                <w:sz w:val="12"/>
                <w:szCs w:val="12"/>
              </w:rPr>
            </w:pPr>
          </w:p>
          <w:p w14:paraId="03EB45AF" w14:textId="77777777" w:rsidR="00DA5B10" w:rsidRPr="003E6BF7" w:rsidRDefault="00DA5B10" w:rsidP="002A26CE">
            <w:pPr>
              <w:ind w:right="50"/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73DCFAAD" w14:textId="77777777" w:rsidR="00DA5B10" w:rsidRPr="003E6BF7" w:rsidRDefault="00DA5B10" w:rsidP="002A26CE">
            <w:pPr>
              <w:ind w:right="50"/>
              <w:jc w:val="right"/>
              <w:rPr>
                <w:rFonts w:ascii="ＭＳ 明朝" w:hAnsi="ＭＳ 明朝"/>
                <w:sz w:val="10"/>
                <w:szCs w:val="10"/>
              </w:rPr>
            </w:pPr>
          </w:p>
          <w:p w14:paraId="7F89B036" w14:textId="77777777" w:rsidR="00DA5B10" w:rsidRPr="003E6BF7" w:rsidRDefault="00DA5B10" w:rsidP="002A26CE">
            <w:pPr>
              <w:jc w:val="right"/>
              <w:rPr>
                <w:rFonts w:ascii="ＭＳ 明朝" w:hAnsi="ＭＳ 明朝"/>
                <w:sz w:val="10"/>
                <w:szCs w:val="10"/>
              </w:rPr>
            </w:pPr>
            <w:r w:rsidRPr="003E6BF7">
              <w:rPr>
                <w:rFonts w:ascii="ＭＳ 明朝" w:hAnsi="ＭＳ 明朝" w:hint="eastAsia"/>
                <w:sz w:val="10"/>
                <w:szCs w:val="10"/>
              </w:rPr>
              <w:t>円</w:t>
            </w:r>
          </w:p>
        </w:tc>
      </w:tr>
      <w:tr w:rsidR="00DA5B10" w:rsidRPr="003E6BF7" w14:paraId="4F6D2FE2" w14:textId="77777777" w:rsidTr="005A548B">
        <w:trPr>
          <w:cantSplit/>
          <w:trHeight w:val="537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C4820AD" w14:textId="77777777" w:rsidR="00DA5B10" w:rsidRPr="00AB65B9" w:rsidRDefault="00DA5B10" w:rsidP="002A26CE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A6077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1CF3AA59" w14:textId="77777777" w:rsidR="00DA5B10" w:rsidRPr="007744DC" w:rsidRDefault="00DA5B10" w:rsidP="002A26CE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4ADAC823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□一般</w:t>
            </w:r>
          </w:p>
          <w:p w14:paraId="463CBC35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230D20C3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□競技団体・大学</w:t>
            </w:r>
          </w:p>
          <w:p w14:paraId="49AE94B5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498BC29D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□学校</w:t>
            </w:r>
            <w:r w:rsidRPr="00AB65B9"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  <w:t xml:space="preserve"> </w:t>
            </w: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□スポ少 □市区スポ協子供</w:t>
            </w:r>
          </w:p>
          <w:p w14:paraId="11B5D93B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085B57E5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□他（　　　　　　　　　　　　　）</w:t>
            </w:r>
          </w:p>
          <w:p w14:paraId="3347AD28" w14:textId="77777777" w:rsidR="00DA5B10" w:rsidRPr="007744DC" w:rsidRDefault="00DA5B10" w:rsidP="002A26CE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A9D83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□スポーツ</w:t>
            </w:r>
          </w:p>
          <w:p w14:paraId="7B099D74" w14:textId="77777777" w:rsidR="00DA5B10" w:rsidRPr="00627A96" w:rsidRDefault="00DA5B10" w:rsidP="002A26CE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3AEA5670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4"/>
                <w:szCs w:val="4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□他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2E4B9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□非営利</w:t>
            </w:r>
          </w:p>
          <w:p w14:paraId="490D6579" w14:textId="77777777" w:rsidR="00DA5B10" w:rsidRPr="00627A96" w:rsidRDefault="00DA5B10" w:rsidP="002A26CE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21FAABC0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4"/>
                <w:szCs w:val="4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□営利・営業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BA198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□入場料なし</w:t>
            </w:r>
          </w:p>
          <w:p w14:paraId="75930A93" w14:textId="77777777" w:rsidR="00DA5B10" w:rsidRPr="00627A96" w:rsidRDefault="00DA5B10" w:rsidP="002A26CE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250998BF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4"/>
                <w:szCs w:val="4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□入場料あり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5AE3A" w14:textId="77777777" w:rsidR="00DA5B10" w:rsidRPr="007744DC" w:rsidRDefault="00DA5B10" w:rsidP="002A26CE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  <w:p w14:paraId="3269D4EB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□免除</w:t>
            </w:r>
            <w:r w:rsidRPr="00AB65B9"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  <w:t xml:space="preserve"> </w:t>
            </w: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なし</w:t>
            </w:r>
          </w:p>
          <w:p w14:paraId="2119F9F0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7C96395C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□全額</w:t>
            </w:r>
            <w:r w:rsidRPr="00AB65B9"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  <w:t xml:space="preserve"> </w:t>
            </w: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免除</w:t>
            </w:r>
          </w:p>
          <w:p w14:paraId="2A238213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8"/>
                <w:szCs w:val="8"/>
              </w:rPr>
            </w:pPr>
          </w:p>
          <w:p w14:paraId="2F41CBED" w14:textId="77777777" w:rsidR="00DA5B10" w:rsidRPr="00AB65B9" w:rsidRDefault="00DA5B10" w:rsidP="002A26CE">
            <w:pPr>
              <w:rPr>
                <w:rFonts w:asciiTheme="majorEastAsia" w:eastAsiaTheme="majorEastAsia" w:hAnsiTheme="majorEastAsia"/>
                <w:w w:val="90"/>
                <w:sz w:val="12"/>
                <w:szCs w:val="12"/>
              </w:rPr>
            </w:pPr>
            <w:r w:rsidRPr="00AB65B9">
              <w:rPr>
                <w:rFonts w:asciiTheme="majorEastAsia" w:eastAsiaTheme="majorEastAsia" w:hAnsiTheme="majorEastAsia" w:hint="eastAsia"/>
                <w:w w:val="90"/>
                <w:sz w:val="12"/>
                <w:szCs w:val="12"/>
              </w:rPr>
              <w:t>□１／２免除</w:t>
            </w:r>
          </w:p>
          <w:p w14:paraId="0A38FF58" w14:textId="77777777" w:rsidR="00DA5B10" w:rsidRPr="007744DC" w:rsidRDefault="00DA5B10" w:rsidP="002A26CE">
            <w:pPr>
              <w:rPr>
                <w:rFonts w:asciiTheme="majorEastAsia" w:eastAsiaTheme="majorEastAsia" w:hAnsiTheme="majorEastAsia"/>
                <w:w w:val="90"/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A887F1" w14:textId="77777777" w:rsidR="00DA5B10" w:rsidRPr="003E6BF7" w:rsidRDefault="00DA5B10" w:rsidP="002A26CE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0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741280" w14:textId="77777777" w:rsidR="00DA5B10" w:rsidRPr="003E6BF7" w:rsidRDefault="00DA5B10" w:rsidP="002A26CE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0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F68C32" w14:textId="77777777" w:rsidR="00DA5B10" w:rsidRPr="003E6BF7" w:rsidRDefault="00DA5B10" w:rsidP="002A26CE">
            <w:pPr>
              <w:jc w:val="left"/>
              <w:rPr>
                <w:rFonts w:ascii="ＭＳ 明朝" w:hAnsi="ＭＳ 明朝"/>
                <w:sz w:val="10"/>
                <w:szCs w:val="10"/>
              </w:rPr>
            </w:pPr>
          </w:p>
        </w:tc>
      </w:tr>
    </w:tbl>
    <w:p w14:paraId="79D572E5" w14:textId="77777777" w:rsidR="004E5BC3" w:rsidRDefault="004E5BC3" w:rsidP="004E5BC3">
      <w:pPr>
        <w:rPr>
          <w:sz w:val="4"/>
          <w:szCs w:val="4"/>
        </w:rPr>
      </w:pPr>
    </w:p>
    <w:p w14:paraId="4B8BF507" w14:textId="30A26887" w:rsidR="00354D37" w:rsidRDefault="00B374E5" w:rsidP="005A548B">
      <w:pPr>
        <w:jc w:val="right"/>
        <w:rPr>
          <w:rFonts w:ascii="ＭＳ 明朝" w:hAnsi="ＭＳ 明朝"/>
          <w:sz w:val="14"/>
          <w:szCs w:val="14"/>
        </w:rPr>
      </w:pPr>
      <w:r>
        <w:rPr>
          <w:rFonts w:ascii="ＭＳ 明朝" w:hAnsi="ＭＳ 明朝" w:hint="eastAsia"/>
          <w:sz w:val="14"/>
          <w:szCs w:val="14"/>
        </w:rPr>
        <w:t>※ 使用料の額に1円未満の端数が生じた場合は切り捨てる。</w:t>
      </w:r>
    </w:p>
    <w:p w14:paraId="6190CFFE" w14:textId="77777777" w:rsidR="005A548B" w:rsidRPr="005A548B" w:rsidRDefault="005A548B" w:rsidP="005A548B">
      <w:pPr>
        <w:jc w:val="right"/>
        <w:rPr>
          <w:rFonts w:ascii="ＭＳ 明朝" w:hAnsi="ＭＳ 明朝"/>
          <w:sz w:val="4"/>
          <w:szCs w:val="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1346"/>
        <w:gridCol w:w="426"/>
        <w:gridCol w:w="919"/>
        <w:gridCol w:w="1346"/>
        <w:gridCol w:w="852"/>
        <w:gridCol w:w="3117"/>
      </w:tblGrid>
      <w:tr w:rsidR="00773583" w:rsidRPr="00BE60DA" w14:paraId="63FE1222" w14:textId="77777777" w:rsidTr="007744DC">
        <w:trPr>
          <w:trHeight w:val="360"/>
        </w:trPr>
        <w:tc>
          <w:tcPr>
            <w:tcW w:w="3117" w:type="dxa"/>
            <w:gridSpan w:val="3"/>
            <w:shd w:val="clear" w:color="auto" w:fill="auto"/>
            <w:vAlign w:val="center"/>
          </w:tcPr>
          <w:p w14:paraId="5343DEEA" w14:textId="77777777" w:rsidR="0013436D" w:rsidRDefault="0013436D" w:rsidP="0013436D">
            <w:pPr>
              <w:rPr>
                <w:sz w:val="7"/>
                <w:szCs w:val="7"/>
              </w:rPr>
            </w:pPr>
          </w:p>
          <w:p w14:paraId="6DCB9AE2" w14:textId="4D5D6DE7" w:rsidR="00773583" w:rsidRPr="0013436D" w:rsidRDefault="00773583" w:rsidP="00B603D3">
            <w:pPr>
              <w:rPr>
                <w:sz w:val="20"/>
                <w:szCs w:val="20"/>
              </w:rPr>
            </w:pPr>
            <w:r w:rsidRPr="00BE60DA">
              <w:rPr>
                <w:rFonts w:hint="eastAsia"/>
                <w:sz w:val="16"/>
                <w:szCs w:val="16"/>
              </w:rPr>
              <w:t>受付：</w:t>
            </w:r>
            <w:r w:rsidR="007744DC">
              <w:rPr>
                <w:rFonts w:hint="eastAsia"/>
                <w:sz w:val="16"/>
                <w:szCs w:val="16"/>
              </w:rPr>
              <w:t xml:space="preserve">　　　　</w:t>
            </w:r>
            <w:r w:rsidRPr="0013436D">
              <w:rPr>
                <w:rFonts w:hint="eastAsia"/>
                <w:sz w:val="20"/>
                <w:szCs w:val="20"/>
              </w:rPr>
              <w:t>年</w:t>
            </w:r>
            <w:r w:rsidR="007744DC">
              <w:rPr>
                <w:rFonts w:hint="eastAsia"/>
                <w:sz w:val="20"/>
                <w:szCs w:val="20"/>
              </w:rPr>
              <w:t xml:space="preserve">　　　</w:t>
            </w:r>
            <w:r w:rsidRPr="0013436D">
              <w:rPr>
                <w:rFonts w:hint="eastAsia"/>
                <w:sz w:val="20"/>
                <w:szCs w:val="20"/>
              </w:rPr>
              <w:t>月</w:t>
            </w:r>
            <w:r w:rsidR="007744DC">
              <w:rPr>
                <w:rFonts w:hint="eastAsia"/>
                <w:sz w:val="20"/>
                <w:szCs w:val="20"/>
              </w:rPr>
              <w:t xml:space="preserve">　　　</w:t>
            </w:r>
            <w:r w:rsidRPr="0013436D">
              <w:rPr>
                <w:rFonts w:hint="eastAsia"/>
                <w:sz w:val="20"/>
                <w:szCs w:val="20"/>
              </w:rPr>
              <w:t>日</w:t>
            </w:r>
          </w:p>
          <w:p w14:paraId="3701D52D" w14:textId="77777777" w:rsidR="00773583" w:rsidRPr="0013436D" w:rsidRDefault="00773583" w:rsidP="00773583">
            <w:pPr>
              <w:rPr>
                <w:sz w:val="7"/>
                <w:szCs w:val="7"/>
              </w:rPr>
            </w:pP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5C5BE99A" w14:textId="77777777" w:rsidR="0013436D" w:rsidRDefault="0013436D" w:rsidP="0013436D">
            <w:pPr>
              <w:rPr>
                <w:sz w:val="7"/>
                <w:szCs w:val="7"/>
              </w:rPr>
            </w:pPr>
          </w:p>
          <w:p w14:paraId="4D1D9302" w14:textId="5F49CF69" w:rsidR="00773583" w:rsidRPr="0013436D" w:rsidRDefault="00B603D3" w:rsidP="00B603D3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許可</w:t>
            </w:r>
            <w:r w:rsidR="0013436D" w:rsidRPr="00BE60DA">
              <w:rPr>
                <w:rFonts w:hint="eastAsia"/>
                <w:sz w:val="16"/>
                <w:szCs w:val="16"/>
              </w:rPr>
              <w:t>：</w:t>
            </w:r>
            <w:r w:rsidR="007744DC">
              <w:rPr>
                <w:rFonts w:hint="eastAsia"/>
                <w:sz w:val="16"/>
                <w:szCs w:val="16"/>
              </w:rPr>
              <w:t xml:space="preserve">　　　　</w:t>
            </w:r>
            <w:r w:rsidR="0013436D" w:rsidRPr="0013436D">
              <w:rPr>
                <w:rFonts w:hint="eastAsia"/>
                <w:sz w:val="20"/>
                <w:szCs w:val="20"/>
              </w:rPr>
              <w:t>年</w:t>
            </w:r>
            <w:r w:rsidR="007744DC">
              <w:rPr>
                <w:rFonts w:hint="eastAsia"/>
                <w:sz w:val="20"/>
                <w:szCs w:val="20"/>
              </w:rPr>
              <w:t xml:space="preserve">　　　</w:t>
            </w:r>
            <w:r w:rsidR="0013436D" w:rsidRPr="0013436D">
              <w:rPr>
                <w:rFonts w:hint="eastAsia"/>
                <w:sz w:val="20"/>
                <w:szCs w:val="20"/>
              </w:rPr>
              <w:t>月</w:t>
            </w:r>
            <w:r w:rsidR="007744DC">
              <w:rPr>
                <w:rFonts w:hint="eastAsia"/>
                <w:sz w:val="20"/>
                <w:szCs w:val="20"/>
              </w:rPr>
              <w:t xml:space="preserve">　　　</w:t>
            </w:r>
            <w:r w:rsidR="0013436D" w:rsidRPr="0013436D">
              <w:rPr>
                <w:rFonts w:hint="eastAsia"/>
                <w:sz w:val="20"/>
                <w:szCs w:val="20"/>
              </w:rPr>
              <w:t>日</w:t>
            </w:r>
          </w:p>
          <w:p w14:paraId="029D9A4F" w14:textId="77777777" w:rsidR="00773583" w:rsidRPr="009D4236" w:rsidRDefault="00773583" w:rsidP="00830F12">
            <w:pPr>
              <w:rPr>
                <w:sz w:val="7"/>
                <w:szCs w:val="7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3356F5C" w14:textId="77777777" w:rsidR="00773583" w:rsidRPr="00BE60DA" w:rsidRDefault="00773583" w:rsidP="00B603D3">
            <w:pPr>
              <w:ind w:firstLineChars="50" w:firstLine="80"/>
              <w:rPr>
                <w:sz w:val="20"/>
                <w:szCs w:val="20"/>
              </w:rPr>
            </w:pPr>
            <w:r w:rsidRPr="00BE60DA">
              <w:rPr>
                <w:rFonts w:hint="eastAsia"/>
                <w:sz w:val="16"/>
                <w:szCs w:val="16"/>
              </w:rPr>
              <w:t>納付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E60DA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E60DA">
              <w:rPr>
                <w:rFonts w:hint="eastAsia"/>
                <w:sz w:val="20"/>
                <w:szCs w:val="20"/>
              </w:rPr>
              <w:t xml:space="preserve">第　　</w:t>
            </w:r>
            <w:r w:rsidRPr="00BE60DA">
              <w:rPr>
                <w:sz w:val="20"/>
                <w:szCs w:val="20"/>
              </w:rPr>
              <w:t xml:space="preserve"> </w:t>
            </w:r>
            <w:r w:rsidRPr="00BE60DA">
              <w:rPr>
                <w:rFonts w:hint="eastAsia"/>
                <w:sz w:val="20"/>
                <w:szCs w:val="20"/>
              </w:rPr>
              <w:t xml:space="preserve">　　　　　　号</w:t>
            </w:r>
          </w:p>
        </w:tc>
      </w:tr>
      <w:tr w:rsidR="00237DB5" w:rsidRPr="00BE60DA" w14:paraId="70945CD2" w14:textId="77777777" w:rsidTr="007744DC">
        <w:trPr>
          <w:trHeight w:val="136"/>
        </w:trPr>
        <w:tc>
          <w:tcPr>
            <w:tcW w:w="1345" w:type="dxa"/>
            <w:shd w:val="clear" w:color="auto" w:fill="auto"/>
          </w:tcPr>
          <w:p w14:paraId="250AA0E8" w14:textId="77777777" w:rsidR="00237DB5" w:rsidRPr="00A9239C" w:rsidRDefault="00237DB5" w:rsidP="00830F12">
            <w:pPr>
              <w:jc w:val="center"/>
              <w:rPr>
                <w:sz w:val="4"/>
                <w:szCs w:val="4"/>
              </w:rPr>
            </w:pPr>
          </w:p>
          <w:p w14:paraId="23CBB61B" w14:textId="77777777" w:rsidR="00237DB5" w:rsidRPr="00BE60DA" w:rsidRDefault="00237DB5" w:rsidP="00A9239C">
            <w:pPr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施設長</w:t>
            </w:r>
          </w:p>
        </w:tc>
        <w:tc>
          <w:tcPr>
            <w:tcW w:w="1346" w:type="dxa"/>
            <w:shd w:val="clear" w:color="auto" w:fill="auto"/>
          </w:tcPr>
          <w:p w14:paraId="5915EAC5" w14:textId="77777777" w:rsidR="00237DB5" w:rsidRPr="00A9239C" w:rsidRDefault="00237DB5" w:rsidP="00830F12">
            <w:pPr>
              <w:jc w:val="center"/>
              <w:rPr>
                <w:sz w:val="4"/>
                <w:szCs w:val="4"/>
              </w:rPr>
            </w:pPr>
          </w:p>
          <w:p w14:paraId="38DC73EA" w14:textId="77777777" w:rsidR="00237DB5" w:rsidRPr="00BE60DA" w:rsidRDefault="00237DB5" w:rsidP="00A9239C">
            <w:pPr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345" w:type="dxa"/>
            <w:gridSpan w:val="2"/>
            <w:shd w:val="clear" w:color="auto" w:fill="auto"/>
          </w:tcPr>
          <w:p w14:paraId="7C57A482" w14:textId="77777777" w:rsidR="00237DB5" w:rsidRPr="00BE60DA" w:rsidRDefault="00237DB5" w:rsidP="00830F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14:paraId="494EFA86" w14:textId="77777777" w:rsidR="00237DB5" w:rsidRPr="00A9239C" w:rsidRDefault="00237DB5" w:rsidP="00830F12">
            <w:pPr>
              <w:jc w:val="center"/>
              <w:rPr>
                <w:sz w:val="4"/>
                <w:szCs w:val="4"/>
              </w:rPr>
            </w:pPr>
          </w:p>
          <w:p w14:paraId="75EDC4B6" w14:textId="77777777" w:rsidR="00237DB5" w:rsidRPr="00BE60DA" w:rsidRDefault="00237DB5" w:rsidP="00A9239C">
            <w:pPr>
              <w:rPr>
                <w:sz w:val="16"/>
                <w:szCs w:val="16"/>
              </w:rPr>
            </w:pPr>
            <w:r w:rsidRPr="00BE60DA">
              <w:rPr>
                <w:rFonts w:hint="eastAsia"/>
                <w:sz w:val="16"/>
                <w:szCs w:val="16"/>
              </w:rPr>
              <w:t>受</w:t>
            </w:r>
            <w:r w:rsidRPr="00BE60DA">
              <w:rPr>
                <w:rFonts w:hint="eastAsia"/>
                <w:sz w:val="16"/>
                <w:szCs w:val="16"/>
              </w:rPr>
              <w:t xml:space="preserve"> </w:t>
            </w:r>
            <w:r w:rsidRPr="00BE60DA">
              <w:rPr>
                <w:rFonts w:hint="eastAsia"/>
                <w:sz w:val="16"/>
                <w:szCs w:val="16"/>
              </w:rPr>
              <w:t>付</w:t>
            </w:r>
          </w:p>
          <w:p w14:paraId="50451053" w14:textId="77777777" w:rsidR="00237DB5" w:rsidRPr="00BE60DA" w:rsidRDefault="00237DB5" w:rsidP="00B11464">
            <w:pPr>
              <w:rPr>
                <w:sz w:val="16"/>
                <w:szCs w:val="16"/>
              </w:rPr>
            </w:pPr>
          </w:p>
          <w:p w14:paraId="0490314C" w14:textId="746DE24C" w:rsidR="00237DB5" w:rsidRDefault="00237DB5" w:rsidP="00B11464">
            <w:pPr>
              <w:rPr>
                <w:sz w:val="16"/>
                <w:szCs w:val="16"/>
              </w:rPr>
            </w:pPr>
          </w:p>
          <w:p w14:paraId="3212F39E" w14:textId="77777777" w:rsidR="00B11464" w:rsidRPr="00BE60DA" w:rsidRDefault="00B11464" w:rsidP="00B11464">
            <w:pPr>
              <w:rPr>
                <w:sz w:val="16"/>
                <w:szCs w:val="16"/>
              </w:rPr>
            </w:pPr>
          </w:p>
          <w:p w14:paraId="2ABFEEBA" w14:textId="63711A37" w:rsidR="00B11464" w:rsidRPr="00B11464" w:rsidRDefault="00B11464" w:rsidP="00B11464">
            <w:pPr>
              <w:rPr>
                <w:sz w:val="2"/>
                <w:szCs w:val="2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0361F4D" w14:textId="77777777" w:rsidR="00237DB5" w:rsidRPr="00AB65B9" w:rsidRDefault="00237DB5" w:rsidP="00AB65B9">
            <w:pPr>
              <w:ind w:firstLineChars="150" w:firstLine="243"/>
              <w:rPr>
                <w:w w:val="90"/>
                <w:sz w:val="18"/>
                <w:szCs w:val="18"/>
              </w:rPr>
            </w:pPr>
            <w:r w:rsidRPr="00AB65B9">
              <w:rPr>
                <w:rFonts w:hint="eastAsia"/>
                <w:w w:val="90"/>
                <w:sz w:val="18"/>
                <w:szCs w:val="18"/>
              </w:rPr>
              <w:t>伺い</w:t>
            </w:r>
          </w:p>
          <w:p w14:paraId="575B9C9F" w14:textId="77777777" w:rsidR="00237DB5" w:rsidRPr="00BE60DA" w:rsidRDefault="00237DB5" w:rsidP="00830F12">
            <w:pPr>
              <w:ind w:firstLineChars="250" w:firstLine="404"/>
              <w:rPr>
                <w:sz w:val="16"/>
                <w:szCs w:val="16"/>
              </w:rPr>
            </w:pPr>
            <w:r w:rsidRPr="00AB65B9">
              <w:rPr>
                <w:rFonts w:hint="eastAsia"/>
                <w:w w:val="90"/>
                <w:sz w:val="18"/>
                <w:szCs w:val="18"/>
              </w:rPr>
              <w:t>申請のとおり許可してよろしいでしょうか。</w:t>
            </w:r>
          </w:p>
        </w:tc>
      </w:tr>
    </w:tbl>
    <w:p w14:paraId="34E381F2" w14:textId="77777777" w:rsidR="00297EC1" w:rsidRPr="00297EC1" w:rsidRDefault="00297EC1" w:rsidP="00297EC1">
      <w:pPr>
        <w:rPr>
          <w:rFonts w:ascii="ＭＳ 明朝" w:hAnsi="ＭＳ 明朝"/>
          <w:sz w:val="28"/>
          <w:szCs w:val="28"/>
        </w:rPr>
      </w:pPr>
    </w:p>
    <w:p w14:paraId="16FCEB65" w14:textId="77777777" w:rsidR="00297EC1" w:rsidRPr="00297EC1" w:rsidRDefault="00297EC1" w:rsidP="00297EC1">
      <w:pPr>
        <w:ind w:firstLineChars="4100" w:firstLine="8200"/>
        <w:rPr>
          <w:rFonts w:ascii="ＭＳ 明朝" w:hAnsi="ＭＳ 明朝"/>
          <w:sz w:val="20"/>
          <w:szCs w:val="20"/>
        </w:rPr>
      </w:pPr>
      <w:r w:rsidRPr="00297EC1">
        <w:rPr>
          <w:rFonts w:ascii="ＭＳ 明朝" w:hAnsi="ＭＳ 明朝" w:hint="eastAsia"/>
          <w:sz w:val="20"/>
          <w:szCs w:val="20"/>
        </w:rPr>
        <w:lastRenderedPageBreak/>
        <w:t>裏面</w:t>
      </w:r>
    </w:p>
    <w:p w14:paraId="7FDF4A4B" w14:textId="77777777" w:rsidR="00297EC1" w:rsidRPr="00297EC1" w:rsidRDefault="00297EC1" w:rsidP="00297EC1">
      <w:pPr>
        <w:rPr>
          <w:rFonts w:ascii="ＭＳ 明朝" w:hAnsi="ＭＳ 明朝"/>
          <w:sz w:val="16"/>
          <w:szCs w:val="16"/>
        </w:rPr>
      </w:pPr>
    </w:p>
    <w:p w14:paraId="34321FD3" w14:textId="77777777" w:rsidR="00297EC1" w:rsidRPr="00297EC1" w:rsidRDefault="00297EC1" w:rsidP="00297EC1">
      <w:pPr>
        <w:rPr>
          <w:rFonts w:ascii="ＭＳ 明朝" w:hAnsi="ＭＳ 明朝"/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297EC1" w:rsidRPr="00297EC1" w14:paraId="1EDD47D6" w14:textId="77777777" w:rsidTr="00297EC1">
        <w:tc>
          <w:tcPr>
            <w:tcW w:w="9498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1FBAFCF" w14:textId="77777777" w:rsidR="00297EC1" w:rsidRPr="00297EC1" w:rsidRDefault="00297EC1" w:rsidP="00297EC1">
            <w:pPr>
              <w:rPr>
                <w:rFonts w:ascii="HG丸ｺﾞｼｯｸM-PRO" w:eastAsia="HG丸ｺﾞｼｯｸM-PRO" w:hAnsi="ＭＳ 明朝"/>
                <w:b/>
                <w:sz w:val="20"/>
                <w:szCs w:val="20"/>
              </w:rPr>
            </w:pPr>
          </w:p>
          <w:p w14:paraId="2F94369F" w14:textId="77777777" w:rsidR="00297EC1" w:rsidRPr="00297EC1" w:rsidRDefault="00297EC1" w:rsidP="00297EC1">
            <w:pPr>
              <w:ind w:firstLineChars="400" w:firstLine="883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97EC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ご注意 ・使用料は前納とし、既納の使用料は原則として還付いたしません。</w:t>
            </w:r>
          </w:p>
          <w:p w14:paraId="640041DC" w14:textId="77777777" w:rsidR="00297EC1" w:rsidRPr="00297EC1" w:rsidRDefault="00297EC1" w:rsidP="00297EC1">
            <w:pPr>
              <w:ind w:firstLineChars="750" w:firstLine="1656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97EC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・複数日のご利用で、悪天候中止や日程変更の可能性がある場合は、</w:t>
            </w:r>
          </w:p>
          <w:p w14:paraId="78EB8C6E" w14:textId="77777777" w:rsidR="00297EC1" w:rsidRPr="00297EC1" w:rsidRDefault="00297EC1" w:rsidP="00297EC1">
            <w:pPr>
              <w:ind w:firstLineChars="850" w:firstLine="1877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97EC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この裏面を利用せず </w:t>
            </w:r>
            <w:r w:rsidRPr="00297EC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  <w:u w:val="wave"/>
              </w:rPr>
              <w:t>日毎に別々の申請書</w:t>
            </w:r>
            <w:r w:rsidRPr="00297EC1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にご記入ください。</w:t>
            </w:r>
          </w:p>
          <w:p w14:paraId="7F774D4C" w14:textId="77777777" w:rsidR="00297EC1" w:rsidRPr="00297EC1" w:rsidRDefault="00297EC1" w:rsidP="00297EC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2A198D86" w14:textId="77777777" w:rsidR="00297EC1" w:rsidRPr="00297EC1" w:rsidRDefault="00297EC1" w:rsidP="00297EC1">
      <w:pPr>
        <w:rPr>
          <w:rFonts w:ascii="ＭＳ 明朝" w:hAnsi="ＭＳ 明朝"/>
          <w:sz w:val="16"/>
          <w:szCs w:val="16"/>
        </w:rPr>
      </w:pPr>
    </w:p>
    <w:p w14:paraId="31570AAC" w14:textId="77777777" w:rsidR="00297EC1" w:rsidRPr="00297EC1" w:rsidRDefault="00297EC1" w:rsidP="00297EC1">
      <w:pPr>
        <w:rPr>
          <w:rFonts w:ascii="ＭＳ 明朝" w:hAnsi="ＭＳ 明朝"/>
          <w:sz w:val="16"/>
          <w:szCs w:val="16"/>
        </w:rPr>
      </w:pPr>
    </w:p>
    <w:p w14:paraId="73413CC7" w14:textId="77777777" w:rsidR="00297EC1" w:rsidRPr="00297EC1" w:rsidRDefault="00297EC1" w:rsidP="00297EC1">
      <w:pPr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tblpX="-743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67"/>
        <w:gridCol w:w="3119"/>
        <w:gridCol w:w="2835"/>
        <w:gridCol w:w="1592"/>
      </w:tblGrid>
      <w:tr w:rsidR="00297EC1" w:rsidRPr="00297EC1" w14:paraId="783566EB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58565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月 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4B22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曜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3038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施 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9827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時 間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F8C5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H</w:t>
            </w:r>
          </w:p>
        </w:tc>
      </w:tr>
      <w:tr w:rsidR="00297EC1" w:rsidRPr="00297EC1" w14:paraId="1FCCC760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3EE8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15BD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9AAA3C3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2596135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0146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0A84BE2A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217FFBAB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45E6A19E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3BD303B7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4ABD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0488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391845A7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6BFE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B901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7462B03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9ECEF27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7592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6D6E4A09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3B1B3FF8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1F71DAF2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6DE94530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2306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55E6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40935374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DD20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FD13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FE0A3D5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7FA0BBB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C764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290E4BF4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2484969A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0D9245F3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3F923100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AFE7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2821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3FF7E0F5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5E55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D0DF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9C9EDBB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2B1D5EE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F1BD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40EB72D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0396192F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3050DFC4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29A524D1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2BC2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59667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0A42298B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F471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59EF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4E1F938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C22B98E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38C1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53CF187B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4AEB14C1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3788036F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77F89290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84F8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CBE0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123717F7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72D1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940A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C1934D9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E0D545A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F3B7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BB76010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54ED2293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2854364C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41B3D3BB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89C5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266E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5F4D3C17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1593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71C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A169691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F9B17C3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6835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109A753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2A64EE8D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7D205110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5BD2DBB5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8333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0A35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03B1E019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17F9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6839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DBE3876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588D41F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6727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1E081E5C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38816512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570F3F7A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7F030049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EFF9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FC3F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5BDD5887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BF13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2B3F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7F8E695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2B29BAD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0281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666BF3B7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5671A00D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6015F421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454374EC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60E5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FEE4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41C3B4FD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BDE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F1E9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4EC3E73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624B492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0301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1F01F84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23F60936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30CC12A4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1FF3F5FF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F7FF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F2F7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065726B0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1DCA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739F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6527F2B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5E55763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1E60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4D7FF32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1D661575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7051D961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0F0D6111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8259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5A83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0B8F5050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F245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3414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234DC81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0FBF071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0602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78A734DE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41A4270D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517B080C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77F08488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3CE1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7E19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0DB0BCB0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CEA1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A77E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B855EAB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68DB46B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2EBC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69C0AF2C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200D12C3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30958C45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74330D34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716F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9EBF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45067F6C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615C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F3D1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D687A43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7C270DF0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9D6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443BEDC8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4A1DDD7C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76C6BC74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4138A940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C083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2745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  <w:tr w:rsidR="00297EC1" w:rsidRPr="00297EC1" w14:paraId="7EA87ACE" w14:textId="77777777" w:rsidTr="00297EC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27A8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 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0E35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29EC73E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04E7404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6371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14:paraId="1B84C36A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Ａ面　 □Ａ面 ナイター照明</w:t>
            </w:r>
          </w:p>
          <w:p w14:paraId="4F4987CF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8"/>
                <w:szCs w:val="8"/>
              </w:rPr>
            </w:pPr>
          </w:p>
          <w:p w14:paraId="52EBE2EB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297EC1">
              <w:rPr>
                <w:rFonts w:ascii="ＭＳ 明朝" w:hAnsi="ＭＳ 明朝" w:hint="eastAsia"/>
                <w:sz w:val="16"/>
                <w:szCs w:val="16"/>
              </w:rPr>
              <w:t>□野球場 Ｂ面　 □用具庫</w:t>
            </w:r>
          </w:p>
          <w:p w14:paraId="3E6D3F97" w14:textId="77777777" w:rsidR="00297EC1" w:rsidRPr="00297EC1" w:rsidRDefault="00297EC1" w:rsidP="00297EC1">
            <w:pPr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651E" w14:textId="77777777" w:rsidR="00297EC1" w:rsidRPr="00297EC1" w:rsidRDefault="00297EC1" w:rsidP="00297EC1">
            <w:pPr>
              <w:ind w:right="400" w:firstLineChars="200" w:firstLine="4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>：　　～　　：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DA88" w14:textId="77777777" w:rsidR="00297EC1" w:rsidRPr="00297EC1" w:rsidRDefault="00297EC1" w:rsidP="00297E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7EC1">
              <w:rPr>
                <w:rFonts w:ascii="ＭＳ 明朝" w:hAnsi="ＭＳ 明朝" w:hint="eastAsia"/>
                <w:sz w:val="20"/>
                <w:szCs w:val="20"/>
              </w:rPr>
              <w:t xml:space="preserve"> .</w:t>
            </w:r>
          </w:p>
        </w:tc>
      </w:tr>
    </w:tbl>
    <w:p w14:paraId="06B9D50F" w14:textId="77777777" w:rsidR="00173724" w:rsidRPr="004F2FB9" w:rsidRDefault="00173724" w:rsidP="00237DB5">
      <w:pPr>
        <w:rPr>
          <w:rFonts w:ascii="ＭＳ 明朝" w:hAnsi="ＭＳ 明朝"/>
          <w:sz w:val="28"/>
          <w:szCs w:val="28"/>
        </w:rPr>
      </w:pPr>
    </w:p>
    <w:p w14:paraId="3091475E" w14:textId="77777777" w:rsidR="00613B6B" w:rsidRPr="008D2EB3" w:rsidRDefault="00613B6B" w:rsidP="002F5EFC">
      <w:pPr>
        <w:ind w:rightChars="134" w:right="281"/>
      </w:pPr>
    </w:p>
    <w:sectPr w:rsidR="00613B6B" w:rsidRPr="008D2EB3" w:rsidSect="00773583">
      <w:pgSz w:w="11906" w:h="16838" w:code="9"/>
      <w:pgMar w:top="737" w:right="851" w:bottom="85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7F973" w14:textId="77777777" w:rsidR="00E7052C" w:rsidRDefault="00E7052C" w:rsidP="00237DB5">
      <w:r>
        <w:separator/>
      </w:r>
    </w:p>
  </w:endnote>
  <w:endnote w:type="continuationSeparator" w:id="0">
    <w:p w14:paraId="11EBBBEB" w14:textId="77777777" w:rsidR="00E7052C" w:rsidRDefault="00E7052C" w:rsidP="0023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1AEEF" w14:textId="77777777" w:rsidR="00E7052C" w:rsidRDefault="00E7052C" w:rsidP="00237DB5">
      <w:r>
        <w:separator/>
      </w:r>
    </w:p>
  </w:footnote>
  <w:footnote w:type="continuationSeparator" w:id="0">
    <w:p w14:paraId="506A0EEC" w14:textId="77777777" w:rsidR="00E7052C" w:rsidRDefault="00E7052C" w:rsidP="0023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C1"/>
    <w:rsid w:val="00002C75"/>
    <w:rsid w:val="00003115"/>
    <w:rsid w:val="000135CE"/>
    <w:rsid w:val="00015A92"/>
    <w:rsid w:val="00035E58"/>
    <w:rsid w:val="00040FB6"/>
    <w:rsid w:val="00045AD9"/>
    <w:rsid w:val="00051D3D"/>
    <w:rsid w:val="00056D2B"/>
    <w:rsid w:val="000645D7"/>
    <w:rsid w:val="00080F19"/>
    <w:rsid w:val="0008739D"/>
    <w:rsid w:val="000958B1"/>
    <w:rsid w:val="000A089E"/>
    <w:rsid w:val="000B34D6"/>
    <w:rsid w:val="000B508A"/>
    <w:rsid w:val="000C3EB5"/>
    <w:rsid w:val="000D1F4D"/>
    <w:rsid w:val="000D4F24"/>
    <w:rsid w:val="000E0285"/>
    <w:rsid w:val="000E1530"/>
    <w:rsid w:val="000E61E0"/>
    <w:rsid w:val="000F0F16"/>
    <w:rsid w:val="00101398"/>
    <w:rsid w:val="00103887"/>
    <w:rsid w:val="00107F3C"/>
    <w:rsid w:val="0011305D"/>
    <w:rsid w:val="00122185"/>
    <w:rsid w:val="00123311"/>
    <w:rsid w:val="00130F25"/>
    <w:rsid w:val="0013436D"/>
    <w:rsid w:val="00143923"/>
    <w:rsid w:val="00143F72"/>
    <w:rsid w:val="001551AD"/>
    <w:rsid w:val="0015620B"/>
    <w:rsid w:val="0016290C"/>
    <w:rsid w:val="00162C8C"/>
    <w:rsid w:val="00173724"/>
    <w:rsid w:val="0017505B"/>
    <w:rsid w:val="00180653"/>
    <w:rsid w:val="00183C1F"/>
    <w:rsid w:val="001957D6"/>
    <w:rsid w:val="001A09A8"/>
    <w:rsid w:val="001A6A02"/>
    <w:rsid w:val="001B4A6C"/>
    <w:rsid w:val="001C21DC"/>
    <w:rsid w:val="001D0A00"/>
    <w:rsid w:val="001D474E"/>
    <w:rsid w:val="001D7DD6"/>
    <w:rsid w:val="00215F01"/>
    <w:rsid w:val="00220931"/>
    <w:rsid w:val="00225F63"/>
    <w:rsid w:val="0023495B"/>
    <w:rsid w:val="002356DB"/>
    <w:rsid w:val="00237DB5"/>
    <w:rsid w:val="002557AC"/>
    <w:rsid w:val="0026333F"/>
    <w:rsid w:val="00266C3B"/>
    <w:rsid w:val="00272B94"/>
    <w:rsid w:val="00285C0E"/>
    <w:rsid w:val="002977FD"/>
    <w:rsid w:val="00297EC1"/>
    <w:rsid w:val="002A28AC"/>
    <w:rsid w:val="002A3650"/>
    <w:rsid w:val="002B76A5"/>
    <w:rsid w:val="002C4656"/>
    <w:rsid w:val="002D4E69"/>
    <w:rsid w:val="002E1835"/>
    <w:rsid w:val="002F485C"/>
    <w:rsid w:val="002F5EFC"/>
    <w:rsid w:val="002F60FC"/>
    <w:rsid w:val="00305258"/>
    <w:rsid w:val="00313825"/>
    <w:rsid w:val="00314766"/>
    <w:rsid w:val="00323E55"/>
    <w:rsid w:val="00327D90"/>
    <w:rsid w:val="00342BAF"/>
    <w:rsid w:val="0034524D"/>
    <w:rsid w:val="00351688"/>
    <w:rsid w:val="00354D37"/>
    <w:rsid w:val="00362099"/>
    <w:rsid w:val="00362946"/>
    <w:rsid w:val="00381BB0"/>
    <w:rsid w:val="003878B7"/>
    <w:rsid w:val="003921CF"/>
    <w:rsid w:val="003A4860"/>
    <w:rsid w:val="003C26B5"/>
    <w:rsid w:val="003C4310"/>
    <w:rsid w:val="003C4F97"/>
    <w:rsid w:val="003D07E9"/>
    <w:rsid w:val="003D56EA"/>
    <w:rsid w:val="003E6BF7"/>
    <w:rsid w:val="003E743C"/>
    <w:rsid w:val="003F7C5E"/>
    <w:rsid w:val="0040512E"/>
    <w:rsid w:val="00410FFE"/>
    <w:rsid w:val="00420629"/>
    <w:rsid w:val="00424D38"/>
    <w:rsid w:val="00427F4B"/>
    <w:rsid w:val="00431B2C"/>
    <w:rsid w:val="00435328"/>
    <w:rsid w:val="00447725"/>
    <w:rsid w:val="00455767"/>
    <w:rsid w:val="00461347"/>
    <w:rsid w:val="00461EF2"/>
    <w:rsid w:val="004770CE"/>
    <w:rsid w:val="00482747"/>
    <w:rsid w:val="004947AA"/>
    <w:rsid w:val="004A0858"/>
    <w:rsid w:val="004B5FE1"/>
    <w:rsid w:val="004D1572"/>
    <w:rsid w:val="004D2081"/>
    <w:rsid w:val="004E5BC3"/>
    <w:rsid w:val="004E6927"/>
    <w:rsid w:val="004F2FB9"/>
    <w:rsid w:val="004F79FC"/>
    <w:rsid w:val="00502279"/>
    <w:rsid w:val="00503C40"/>
    <w:rsid w:val="00520272"/>
    <w:rsid w:val="00523F9C"/>
    <w:rsid w:val="00534854"/>
    <w:rsid w:val="005361CA"/>
    <w:rsid w:val="00547ABC"/>
    <w:rsid w:val="00562326"/>
    <w:rsid w:val="00576101"/>
    <w:rsid w:val="00577F3C"/>
    <w:rsid w:val="00593BCC"/>
    <w:rsid w:val="005A548B"/>
    <w:rsid w:val="005A723E"/>
    <w:rsid w:val="005B198C"/>
    <w:rsid w:val="005B39F7"/>
    <w:rsid w:val="005C2AB0"/>
    <w:rsid w:val="005C7FEF"/>
    <w:rsid w:val="005D34B9"/>
    <w:rsid w:val="005D4599"/>
    <w:rsid w:val="005D511D"/>
    <w:rsid w:val="005E182B"/>
    <w:rsid w:val="005F2C15"/>
    <w:rsid w:val="00603AB1"/>
    <w:rsid w:val="00606F12"/>
    <w:rsid w:val="00611BE9"/>
    <w:rsid w:val="00612DC6"/>
    <w:rsid w:val="00613B6B"/>
    <w:rsid w:val="006157B2"/>
    <w:rsid w:val="006276E2"/>
    <w:rsid w:val="00627A96"/>
    <w:rsid w:val="00627DD1"/>
    <w:rsid w:val="00637257"/>
    <w:rsid w:val="00637667"/>
    <w:rsid w:val="00652026"/>
    <w:rsid w:val="00670536"/>
    <w:rsid w:val="006772D5"/>
    <w:rsid w:val="006C1AD8"/>
    <w:rsid w:val="006C2D18"/>
    <w:rsid w:val="006D2671"/>
    <w:rsid w:val="0070522B"/>
    <w:rsid w:val="00706917"/>
    <w:rsid w:val="00727EFA"/>
    <w:rsid w:val="00735057"/>
    <w:rsid w:val="00735581"/>
    <w:rsid w:val="00743209"/>
    <w:rsid w:val="007456DB"/>
    <w:rsid w:val="00751934"/>
    <w:rsid w:val="00766DE2"/>
    <w:rsid w:val="00773583"/>
    <w:rsid w:val="007744DC"/>
    <w:rsid w:val="00777381"/>
    <w:rsid w:val="0078136A"/>
    <w:rsid w:val="0078474B"/>
    <w:rsid w:val="00784B96"/>
    <w:rsid w:val="0079163E"/>
    <w:rsid w:val="007B0416"/>
    <w:rsid w:val="007B1419"/>
    <w:rsid w:val="007C4B37"/>
    <w:rsid w:val="007E21E5"/>
    <w:rsid w:val="007F596B"/>
    <w:rsid w:val="007F699E"/>
    <w:rsid w:val="008051BF"/>
    <w:rsid w:val="008104E3"/>
    <w:rsid w:val="00813570"/>
    <w:rsid w:val="00814AFC"/>
    <w:rsid w:val="008173BD"/>
    <w:rsid w:val="00830F12"/>
    <w:rsid w:val="008368D3"/>
    <w:rsid w:val="008369AC"/>
    <w:rsid w:val="0084227D"/>
    <w:rsid w:val="00851EC6"/>
    <w:rsid w:val="00854DC9"/>
    <w:rsid w:val="0086732D"/>
    <w:rsid w:val="00883B5A"/>
    <w:rsid w:val="00890B5B"/>
    <w:rsid w:val="00890CA5"/>
    <w:rsid w:val="008B4642"/>
    <w:rsid w:val="008C2DB8"/>
    <w:rsid w:val="008C4468"/>
    <w:rsid w:val="008D2EB3"/>
    <w:rsid w:val="008F363B"/>
    <w:rsid w:val="008F5597"/>
    <w:rsid w:val="008F7B18"/>
    <w:rsid w:val="009050EB"/>
    <w:rsid w:val="00913409"/>
    <w:rsid w:val="00927900"/>
    <w:rsid w:val="00933E6E"/>
    <w:rsid w:val="00943A40"/>
    <w:rsid w:val="00952C85"/>
    <w:rsid w:val="00953F39"/>
    <w:rsid w:val="00961C8A"/>
    <w:rsid w:val="0096263C"/>
    <w:rsid w:val="00984B20"/>
    <w:rsid w:val="00992DD0"/>
    <w:rsid w:val="00996247"/>
    <w:rsid w:val="009A0841"/>
    <w:rsid w:val="009A1A53"/>
    <w:rsid w:val="009A2915"/>
    <w:rsid w:val="009A31F4"/>
    <w:rsid w:val="009B246D"/>
    <w:rsid w:val="009C4439"/>
    <w:rsid w:val="009E1A4B"/>
    <w:rsid w:val="00A04535"/>
    <w:rsid w:val="00A05A5F"/>
    <w:rsid w:val="00A06767"/>
    <w:rsid w:val="00A073CB"/>
    <w:rsid w:val="00A1702E"/>
    <w:rsid w:val="00A241AC"/>
    <w:rsid w:val="00A246C2"/>
    <w:rsid w:val="00A26CF5"/>
    <w:rsid w:val="00A31B62"/>
    <w:rsid w:val="00A321E0"/>
    <w:rsid w:val="00A5305D"/>
    <w:rsid w:val="00A55A75"/>
    <w:rsid w:val="00A65B8F"/>
    <w:rsid w:val="00A71942"/>
    <w:rsid w:val="00A77A83"/>
    <w:rsid w:val="00A80AC1"/>
    <w:rsid w:val="00A8253A"/>
    <w:rsid w:val="00A83ADF"/>
    <w:rsid w:val="00A841C8"/>
    <w:rsid w:val="00A87911"/>
    <w:rsid w:val="00A901A2"/>
    <w:rsid w:val="00A9239C"/>
    <w:rsid w:val="00A96D9E"/>
    <w:rsid w:val="00AA2404"/>
    <w:rsid w:val="00AA7ABA"/>
    <w:rsid w:val="00AB0B29"/>
    <w:rsid w:val="00AB65B9"/>
    <w:rsid w:val="00AC4A57"/>
    <w:rsid w:val="00AC5F42"/>
    <w:rsid w:val="00AC725E"/>
    <w:rsid w:val="00AD47E4"/>
    <w:rsid w:val="00B11464"/>
    <w:rsid w:val="00B17AC0"/>
    <w:rsid w:val="00B208F0"/>
    <w:rsid w:val="00B2098A"/>
    <w:rsid w:val="00B249CF"/>
    <w:rsid w:val="00B33040"/>
    <w:rsid w:val="00B35EFC"/>
    <w:rsid w:val="00B3674F"/>
    <w:rsid w:val="00B374E5"/>
    <w:rsid w:val="00B603D3"/>
    <w:rsid w:val="00B608FB"/>
    <w:rsid w:val="00B7096F"/>
    <w:rsid w:val="00B748F9"/>
    <w:rsid w:val="00B939F6"/>
    <w:rsid w:val="00B95BCD"/>
    <w:rsid w:val="00BD3FF1"/>
    <w:rsid w:val="00BE1EF9"/>
    <w:rsid w:val="00BE35BF"/>
    <w:rsid w:val="00BE60DA"/>
    <w:rsid w:val="00BF3F14"/>
    <w:rsid w:val="00BF7748"/>
    <w:rsid w:val="00C03EB6"/>
    <w:rsid w:val="00C10239"/>
    <w:rsid w:val="00C104CD"/>
    <w:rsid w:val="00C304CB"/>
    <w:rsid w:val="00C30E2D"/>
    <w:rsid w:val="00C31900"/>
    <w:rsid w:val="00C34D7D"/>
    <w:rsid w:val="00C41323"/>
    <w:rsid w:val="00C474C2"/>
    <w:rsid w:val="00C516B1"/>
    <w:rsid w:val="00C60204"/>
    <w:rsid w:val="00C84D3E"/>
    <w:rsid w:val="00C95BCF"/>
    <w:rsid w:val="00C96902"/>
    <w:rsid w:val="00CA18EB"/>
    <w:rsid w:val="00CA1956"/>
    <w:rsid w:val="00CA269C"/>
    <w:rsid w:val="00CB6CEF"/>
    <w:rsid w:val="00CC2DD6"/>
    <w:rsid w:val="00CC4E5E"/>
    <w:rsid w:val="00CC5FE7"/>
    <w:rsid w:val="00CC768C"/>
    <w:rsid w:val="00CD1360"/>
    <w:rsid w:val="00CD211A"/>
    <w:rsid w:val="00CE3B7D"/>
    <w:rsid w:val="00CF0335"/>
    <w:rsid w:val="00D0376E"/>
    <w:rsid w:val="00D23B71"/>
    <w:rsid w:val="00D3182F"/>
    <w:rsid w:val="00D352E0"/>
    <w:rsid w:val="00D36CFA"/>
    <w:rsid w:val="00D36EB4"/>
    <w:rsid w:val="00D431FA"/>
    <w:rsid w:val="00D46AF4"/>
    <w:rsid w:val="00D51234"/>
    <w:rsid w:val="00D52C4A"/>
    <w:rsid w:val="00D552B9"/>
    <w:rsid w:val="00D644EB"/>
    <w:rsid w:val="00D85888"/>
    <w:rsid w:val="00D860CB"/>
    <w:rsid w:val="00D86F24"/>
    <w:rsid w:val="00D87E26"/>
    <w:rsid w:val="00D92DBE"/>
    <w:rsid w:val="00D94AC3"/>
    <w:rsid w:val="00DA065C"/>
    <w:rsid w:val="00DA4802"/>
    <w:rsid w:val="00DA5B10"/>
    <w:rsid w:val="00DB20F3"/>
    <w:rsid w:val="00DC2508"/>
    <w:rsid w:val="00DD0ACC"/>
    <w:rsid w:val="00DE1FBA"/>
    <w:rsid w:val="00E05F64"/>
    <w:rsid w:val="00E60F6A"/>
    <w:rsid w:val="00E627F0"/>
    <w:rsid w:val="00E7052C"/>
    <w:rsid w:val="00E800D1"/>
    <w:rsid w:val="00E802ED"/>
    <w:rsid w:val="00E8692D"/>
    <w:rsid w:val="00EA501D"/>
    <w:rsid w:val="00EA6199"/>
    <w:rsid w:val="00EA7C94"/>
    <w:rsid w:val="00EB16D4"/>
    <w:rsid w:val="00EB494C"/>
    <w:rsid w:val="00EB51B4"/>
    <w:rsid w:val="00EC06C5"/>
    <w:rsid w:val="00EC4B72"/>
    <w:rsid w:val="00ED0B11"/>
    <w:rsid w:val="00ED2FF2"/>
    <w:rsid w:val="00ED6384"/>
    <w:rsid w:val="00EE0056"/>
    <w:rsid w:val="00EE71AD"/>
    <w:rsid w:val="00EF28D4"/>
    <w:rsid w:val="00F00252"/>
    <w:rsid w:val="00F069DE"/>
    <w:rsid w:val="00F10EC5"/>
    <w:rsid w:val="00F138BA"/>
    <w:rsid w:val="00F159AF"/>
    <w:rsid w:val="00F24820"/>
    <w:rsid w:val="00F32F1F"/>
    <w:rsid w:val="00F3396A"/>
    <w:rsid w:val="00F33BEC"/>
    <w:rsid w:val="00F346C9"/>
    <w:rsid w:val="00F37EEC"/>
    <w:rsid w:val="00F46480"/>
    <w:rsid w:val="00F518C1"/>
    <w:rsid w:val="00F670E0"/>
    <w:rsid w:val="00FA50BF"/>
    <w:rsid w:val="00FC3190"/>
    <w:rsid w:val="00FE3A8E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D212D"/>
  <w15:docId w15:val="{AD5E7322-7396-485B-837F-0682A1D9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B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7DB5"/>
    <w:rPr>
      <w:kern w:val="2"/>
      <w:sz w:val="21"/>
      <w:szCs w:val="24"/>
    </w:rPr>
  </w:style>
  <w:style w:type="paragraph" w:styleId="a7">
    <w:name w:val="footer"/>
    <w:basedOn w:val="a"/>
    <w:link w:val="a8"/>
    <w:rsid w:val="0023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7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cc9f0a67af525503fdcd724b25ed1ef5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0b9933035abf60c36165ff38593446a8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238e7-12c3-4862-9254-8108cd173515" xsi:nil="true"/>
    <lcf76f155ced4ddcb4097134ff3c332f xmlns="c3274ef8-52ab-4ff5-bc8e-6e79316bde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BD67B1-0E4F-4100-945B-FF4112C47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74ef8-52ab-4ff5-bc8e-6e79316bdecb"/>
    <ds:schemaRef ds:uri="3e5238e7-12c3-4862-9254-8108cd173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8D533-037F-4A31-9889-524B979A1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479A2-FBD5-4770-BA8E-8E82C810AD87}">
  <ds:schemaRefs>
    <ds:schemaRef ds:uri="http://schemas.microsoft.com/office/2006/metadata/properties"/>
    <ds:schemaRef ds:uri="http://schemas.microsoft.com/office/infopath/2007/PartnerControls"/>
    <ds:schemaRef ds:uri="3e5238e7-12c3-4862-9254-8108cd173515"/>
    <ds:schemaRef ds:uri="c3274ef8-52ab-4ff5-bc8e-6e79316bde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別記様式第２号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チームSPOFIT新潟</dc:creator>
  <cp:lastModifiedBy>住安 勉</cp:lastModifiedBy>
  <cp:revision>2</cp:revision>
  <cp:lastPrinted>2024-11-08T04:43:00Z</cp:lastPrinted>
  <dcterms:created xsi:type="dcterms:W3CDTF">2024-11-08T05:23:00Z</dcterms:created>
  <dcterms:modified xsi:type="dcterms:W3CDTF">2024-11-08T05:23:00Z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0x0101006ADD9D19C4008F45ABE5AE1B5E310B46</vt:lpwstr>
  </property>
  <property fmtid="{D5CDD505-2E9C-101B-9397-08002B2CF9AE}" pid="3" name="MediaServiceImageTags">
    <vt:lpwstr/>
  </property>
</Properties>
</file>